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9E814" w14:textId="77777777" w:rsidR="001A2D7D" w:rsidRDefault="006B3896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Paroisse du Val-de-Ruz</w:t>
      </w:r>
    </w:p>
    <w:p w14:paraId="01C8FB58" w14:textId="77777777" w:rsidR="006B3896" w:rsidRDefault="006B38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 Jean-Daniel </w:t>
      </w:r>
      <w:proofErr w:type="spellStart"/>
      <w:r>
        <w:rPr>
          <w:rFonts w:ascii="Arial" w:hAnsi="Arial" w:cs="Arial"/>
        </w:rPr>
        <w:t>Rosselet</w:t>
      </w:r>
      <w:proofErr w:type="spellEnd"/>
      <w:r>
        <w:rPr>
          <w:rFonts w:ascii="Arial" w:hAnsi="Arial" w:cs="Arial"/>
        </w:rPr>
        <w:t xml:space="preserve"> président du Conseil paroissial</w:t>
      </w:r>
    </w:p>
    <w:p w14:paraId="2E3D780D" w14:textId="7401EB8B" w:rsidR="002C5596" w:rsidRDefault="002C5596" w:rsidP="00A3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2020 : gel et disette. Gel de nos activités. Disette dans nos finances.</w:t>
      </w:r>
    </w:p>
    <w:p w14:paraId="08B61A74" w14:textId="20B7C8CC" w:rsidR="002C5596" w:rsidRDefault="002C5596" w:rsidP="00A3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maintenir la paroisse à flot, éviter de perdre </w:t>
      </w:r>
      <w:r w:rsidR="003B3005">
        <w:rPr>
          <w:rFonts w:ascii="Arial" w:hAnsi="Arial" w:cs="Arial"/>
        </w:rPr>
        <w:t>d</w:t>
      </w:r>
      <w:r>
        <w:rPr>
          <w:rFonts w:ascii="Arial" w:hAnsi="Arial" w:cs="Arial"/>
        </w:rPr>
        <w:t>es membres et maintenir un minimum de contacts, il a fallu inventer :</w:t>
      </w:r>
    </w:p>
    <w:p w14:paraId="14944EAC" w14:textId="7DB10FAC" w:rsidR="002C5596" w:rsidRDefault="002C5596" w:rsidP="002C559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Envoi chaque semaine d’une méditation aux paroissiens par courriel</w:t>
      </w:r>
      <w:r w:rsidR="0027288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</w:t>
      </w:r>
      <w:r w:rsidR="0027288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charge</w:t>
      </w:r>
      <w:r w:rsidR="0027288D">
        <w:rPr>
          <w:rFonts w:ascii="Arial" w:hAnsi="Arial" w:cs="Arial"/>
        </w:rPr>
        <w:t xml:space="preserve">ant </w:t>
      </w:r>
      <w:r>
        <w:rPr>
          <w:rFonts w:ascii="Arial" w:hAnsi="Arial" w:cs="Arial"/>
        </w:rPr>
        <w:t>ceux-ci de la transmettre à qui n’</w:t>
      </w:r>
      <w:r w:rsidR="00F60619">
        <w:rPr>
          <w:rFonts w:ascii="Arial" w:hAnsi="Arial" w:cs="Arial"/>
        </w:rPr>
        <w:t>est</w:t>
      </w:r>
      <w:r>
        <w:rPr>
          <w:rFonts w:ascii="Arial" w:hAnsi="Arial" w:cs="Arial"/>
        </w:rPr>
        <w:t xml:space="preserve"> pas </w:t>
      </w:r>
      <w:r w:rsidR="00F60619">
        <w:rPr>
          <w:rFonts w:ascii="Arial" w:hAnsi="Arial" w:cs="Arial"/>
        </w:rPr>
        <w:t>connecté</w:t>
      </w:r>
      <w:r>
        <w:rPr>
          <w:rFonts w:ascii="Arial" w:hAnsi="Arial" w:cs="Arial"/>
        </w:rPr>
        <w:t>.</w:t>
      </w:r>
    </w:p>
    <w:p w14:paraId="5EF85345" w14:textId="71079EE3" w:rsidR="001A000A" w:rsidRDefault="00F60619" w:rsidP="002C559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Calendrier de l’</w:t>
      </w:r>
      <w:r w:rsidR="002C5596">
        <w:rPr>
          <w:rFonts w:ascii="Arial" w:hAnsi="Arial" w:cs="Arial"/>
        </w:rPr>
        <w:t>Avent adressé aux enfants</w:t>
      </w:r>
      <w:r>
        <w:rPr>
          <w:rFonts w:ascii="Arial" w:hAnsi="Arial" w:cs="Arial"/>
        </w:rPr>
        <w:t xml:space="preserve"> et</w:t>
      </w:r>
      <w:r w:rsidR="002C5596">
        <w:rPr>
          <w:rFonts w:ascii="Arial" w:hAnsi="Arial" w:cs="Arial"/>
        </w:rPr>
        <w:t xml:space="preserve"> aux adultes, </w:t>
      </w:r>
      <w:r>
        <w:rPr>
          <w:rFonts w:ascii="Arial" w:hAnsi="Arial" w:cs="Arial"/>
        </w:rPr>
        <w:t xml:space="preserve">apportant </w:t>
      </w:r>
      <w:r w:rsidR="001A000A">
        <w:rPr>
          <w:rFonts w:ascii="Arial" w:hAnsi="Arial" w:cs="Arial"/>
        </w:rPr>
        <w:t>chaque jour</w:t>
      </w:r>
      <w:r w:rsidR="002C55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aux uns histoires et bricolages et aux autres</w:t>
      </w:r>
      <w:r w:rsidR="002C5596">
        <w:rPr>
          <w:rFonts w:ascii="Arial" w:hAnsi="Arial" w:cs="Arial"/>
        </w:rPr>
        <w:t xml:space="preserve"> pensée</w:t>
      </w:r>
      <w:r>
        <w:rPr>
          <w:rFonts w:ascii="Arial" w:hAnsi="Arial" w:cs="Arial"/>
        </w:rPr>
        <w:t>s ou strophes de cantique.</w:t>
      </w:r>
    </w:p>
    <w:p w14:paraId="51E02B43" w14:textId="6C25ADF5" w:rsidR="001A000A" w:rsidRDefault="00F60619" w:rsidP="002C559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Chaîne téléphonique organisée pendant le confinement </w:t>
      </w:r>
      <w:r w:rsidR="001A000A">
        <w:rPr>
          <w:rFonts w:ascii="Arial" w:hAnsi="Arial" w:cs="Arial"/>
        </w:rPr>
        <w:t xml:space="preserve">pour </w:t>
      </w:r>
      <w:r>
        <w:rPr>
          <w:rFonts w:ascii="Arial" w:hAnsi="Arial" w:cs="Arial"/>
        </w:rPr>
        <w:t>ne pas laisser en rade les</w:t>
      </w:r>
      <w:r w:rsidR="001A000A">
        <w:rPr>
          <w:rFonts w:ascii="Arial" w:hAnsi="Arial" w:cs="Arial"/>
        </w:rPr>
        <w:t xml:space="preserve"> isolés</w:t>
      </w:r>
      <w:r>
        <w:rPr>
          <w:rFonts w:ascii="Arial" w:hAnsi="Arial" w:cs="Arial"/>
        </w:rPr>
        <w:t>.</w:t>
      </w:r>
    </w:p>
    <w:p w14:paraId="7C8F8749" w14:textId="179931C2" w:rsidR="00F60619" w:rsidRDefault="00F60619" w:rsidP="002C559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Reprise des cultes</w:t>
      </w:r>
      <w:r w:rsidR="0027288D">
        <w:rPr>
          <w:rFonts w:ascii="Arial" w:hAnsi="Arial" w:cs="Arial"/>
        </w:rPr>
        <w:t xml:space="preserve"> dans un unique et vaste temple, sur les bancs bien distancés et peu occupés par des paroissiens </w:t>
      </w:r>
      <w:r w:rsidR="00F81040">
        <w:rPr>
          <w:rFonts w:ascii="Arial" w:hAnsi="Arial" w:cs="Arial"/>
        </w:rPr>
        <w:t>parfaitement</w:t>
      </w:r>
      <w:r w:rsidR="0027288D">
        <w:rPr>
          <w:rFonts w:ascii="Arial" w:hAnsi="Arial" w:cs="Arial"/>
        </w:rPr>
        <w:t xml:space="preserve"> désinfectés et </w:t>
      </w:r>
      <w:r w:rsidR="00F81040">
        <w:rPr>
          <w:rFonts w:ascii="Arial" w:hAnsi="Arial" w:cs="Arial"/>
        </w:rPr>
        <w:t>dûment</w:t>
      </w:r>
      <w:r w:rsidR="0027288D">
        <w:rPr>
          <w:rFonts w:ascii="Arial" w:hAnsi="Arial" w:cs="Arial"/>
        </w:rPr>
        <w:t xml:space="preserve"> </w:t>
      </w:r>
      <w:proofErr w:type="spellStart"/>
      <w:r w:rsidR="0027288D">
        <w:rPr>
          <w:rFonts w:ascii="Arial" w:hAnsi="Arial" w:cs="Arial"/>
        </w:rPr>
        <w:t>identifés</w:t>
      </w:r>
      <w:proofErr w:type="spellEnd"/>
      <w:r w:rsidR="0027288D">
        <w:rPr>
          <w:rFonts w:ascii="Arial" w:hAnsi="Arial" w:cs="Arial"/>
        </w:rPr>
        <w:t>.</w:t>
      </w:r>
    </w:p>
    <w:p w14:paraId="58C2A433" w14:textId="51C79382" w:rsidR="002C5596" w:rsidRDefault="001A000A" w:rsidP="00A3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Telle fut, à notre connaissance, cette année dans notre paroisse en espérant qu’elle ne laissera pas trop de séquelles.</w:t>
      </w:r>
    </w:p>
    <w:p w14:paraId="46E76948" w14:textId="77777777" w:rsidR="00EF46CA" w:rsidRPr="006F3D49" w:rsidRDefault="00EF46CA" w:rsidP="00A3673B">
      <w:pPr>
        <w:jc w:val="both"/>
        <w:rPr>
          <w:rFonts w:ascii="Arial" w:hAnsi="Arial" w:cs="Arial"/>
        </w:rPr>
      </w:pPr>
    </w:p>
    <w:p w14:paraId="36BEDBCE" w14:textId="4A6405E7" w:rsidR="006B3896" w:rsidRPr="00A70541" w:rsidRDefault="00A70541" w:rsidP="00A70541">
      <w:pPr>
        <w:jc w:val="both"/>
        <w:rPr>
          <w:rFonts w:ascii="Arial" w:hAnsi="Arial" w:cs="Arial"/>
          <w:sz w:val="16"/>
        </w:rPr>
      </w:pPr>
      <w:r w:rsidRPr="00A70541">
        <w:rPr>
          <w:rFonts w:ascii="Arial" w:hAnsi="Arial" w:cs="Arial"/>
          <w:sz w:val="16"/>
        </w:rPr>
        <w:t xml:space="preserve">CP </w:t>
      </w:r>
      <w:proofErr w:type="spellStart"/>
      <w:r w:rsidRPr="00A70541">
        <w:rPr>
          <w:rFonts w:ascii="Arial" w:hAnsi="Arial" w:cs="Arial"/>
          <w:sz w:val="16"/>
        </w:rPr>
        <w:t>VdR</w:t>
      </w:r>
      <w:proofErr w:type="spellEnd"/>
      <w:r w:rsidRPr="00A70541">
        <w:rPr>
          <w:rFonts w:ascii="Arial" w:hAnsi="Arial" w:cs="Arial"/>
          <w:sz w:val="16"/>
        </w:rPr>
        <w:t xml:space="preserve"> – jdr-</w:t>
      </w:r>
      <w:r w:rsidR="0027288D">
        <w:rPr>
          <w:rFonts w:ascii="Arial" w:hAnsi="Arial" w:cs="Arial"/>
          <w:sz w:val="16"/>
        </w:rPr>
        <w:t>16.03.21</w:t>
      </w:r>
    </w:p>
    <w:sectPr w:rsidR="006B3896" w:rsidRPr="00A70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40282"/>
    <w:multiLevelType w:val="hybridMultilevel"/>
    <w:tmpl w:val="5FCC972C"/>
    <w:lvl w:ilvl="0" w:tplc="CD8ACBB4">
      <w:start w:val="20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96"/>
    <w:rsid w:val="00035F63"/>
    <w:rsid w:val="001327D9"/>
    <w:rsid w:val="00134E6A"/>
    <w:rsid w:val="00143488"/>
    <w:rsid w:val="001A000A"/>
    <w:rsid w:val="001A2D7D"/>
    <w:rsid w:val="001F0D1A"/>
    <w:rsid w:val="00244522"/>
    <w:rsid w:val="00271708"/>
    <w:rsid w:val="0027288D"/>
    <w:rsid w:val="002C5596"/>
    <w:rsid w:val="002D6532"/>
    <w:rsid w:val="003362ED"/>
    <w:rsid w:val="00354950"/>
    <w:rsid w:val="003609EA"/>
    <w:rsid w:val="003752B4"/>
    <w:rsid w:val="003B3005"/>
    <w:rsid w:val="003C0C26"/>
    <w:rsid w:val="003C6EF2"/>
    <w:rsid w:val="00405022"/>
    <w:rsid w:val="004325E0"/>
    <w:rsid w:val="0044083F"/>
    <w:rsid w:val="00480163"/>
    <w:rsid w:val="004C1F8B"/>
    <w:rsid w:val="004F5A01"/>
    <w:rsid w:val="0052621E"/>
    <w:rsid w:val="006B3896"/>
    <w:rsid w:val="006B7673"/>
    <w:rsid w:val="006F3D49"/>
    <w:rsid w:val="006F7A33"/>
    <w:rsid w:val="00774833"/>
    <w:rsid w:val="00805C2F"/>
    <w:rsid w:val="00823A5D"/>
    <w:rsid w:val="008241AA"/>
    <w:rsid w:val="00836AA0"/>
    <w:rsid w:val="00897842"/>
    <w:rsid w:val="009E6D24"/>
    <w:rsid w:val="00A04C51"/>
    <w:rsid w:val="00A26DAA"/>
    <w:rsid w:val="00A3673B"/>
    <w:rsid w:val="00A70541"/>
    <w:rsid w:val="00AB768C"/>
    <w:rsid w:val="00AD0194"/>
    <w:rsid w:val="00AE1CCB"/>
    <w:rsid w:val="00AF6E7F"/>
    <w:rsid w:val="00B9616A"/>
    <w:rsid w:val="00C01116"/>
    <w:rsid w:val="00C11C33"/>
    <w:rsid w:val="00C56C67"/>
    <w:rsid w:val="00C73DF1"/>
    <w:rsid w:val="00CC185F"/>
    <w:rsid w:val="00CD3274"/>
    <w:rsid w:val="00DC049E"/>
    <w:rsid w:val="00E558F3"/>
    <w:rsid w:val="00EC34FE"/>
    <w:rsid w:val="00EF46CA"/>
    <w:rsid w:val="00F04827"/>
    <w:rsid w:val="00F15892"/>
    <w:rsid w:val="00F60619"/>
    <w:rsid w:val="00F81040"/>
    <w:rsid w:val="00FC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F72A5"/>
  <w15:chartTrackingRefBased/>
  <w15:docId w15:val="{DB1100F6-3A33-4149-B082-F43F7FDC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5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jean-daniel rosselet</dc:creator>
  <cp:keywords/>
  <dc:description/>
  <cp:lastModifiedBy>Woodtli Natacha</cp:lastModifiedBy>
  <cp:revision>2</cp:revision>
  <dcterms:created xsi:type="dcterms:W3CDTF">2021-03-18T08:15:00Z</dcterms:created>
  <dcterms:modified xsi:type="dcterms:W3CDTF">2021-03-18T08:15:00Z</dcterms:modified>
</cp:coreProperties>
</file>