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B82D5" w14:textId="518C1B64" w:rsidR="0023738F" w:rsidRDefault="0023738F" w:rsidP="0023738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2"/>
        </w:rPr>
        <w:t>Martine Robert</w:t>
      </w:r>
    </w:p>
    <w:p w14:paraId="43AB5199" w14:textId="4795FA54" w:rsidR="00F84CDF" w:rsidRPr="00F84CDF" w:rsidRDefault="005147D2" w:rsidP="00F84C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2"/>
        </w:rPr>
      </w:pPr>
      <w:r w:rsidRPr="005147D2">
        <w:rPr>
          <w:rFonts w:ascii="Arial" w:hAnsi="Arial" w:cs="Arial"/>
          <w:b/>
          <w:sz w:val="36"/>
          <w:szCs w:val="22"/>
        </w:rPr>
        <w:t>Rapport d’activité 2020</w:t>
      </w:r>
      <w:r w:rsidR="00F84CDF">
        <w:rPr>
          <w:rFonts w:ascii="Arial" w:hAnsi="Arial" w:cs="Arial"/>
          <w:b/>
          <w:sz w:val="36"/>
          <w:szCs w:val="22"/>
        </w:rPr>
        <w:t xml:space="preserve"> </w:t>
      </w:r>
    </w:p>
    <w:p w14:paraId="7C3ED08C" w14:textId="3933489A" w:rsidR="0096545E" w:rsidRPr="006938B0" w:rsidRDefault="00F84CDF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2"/>
        </w:rPr>
      </w:pPr>
      <w:r w:rsidRPr="006938B0">
        <w:rPr>
          <w:rFonts w:ascii="Arial" w:hAnsi="Arial" w:cs="Arial"/>
          <w:sz w:val="28"/>
          <w:szCs w:val="22"/>
        </w:rPr>
        <w:t>Version courte</w:t>
      </w:r>
      <w:r w:rsidR="006938B0" w:rsidRPr="006938B0">
        <w:rPr>
          <w:rFonts w:ascii="Arial" w:hAnsi="Arial" w:cs="Arial"/>
          <w:sz w:val="28"/>
          <w:szCs w:val="22"/>
        </w:rPr>
        <w:t xml:space="preserve"> sur le thème de</w:t>
      </w:r>
    </w:p>
    <w:p w14:paraId="7F750AC4" w14:textId="69129CA5" w:rsidR="006938B0" w:rsidRPr="006938B0" w:rsidRDefault="006938B0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22"/>
        </w:rPr>
      </w:pPr>
      <w:r w:rsidRPr="006938B0">
        <w:rPr>
          <w:rFonts w:ascii="Arial" w:hAnsi="Arial" w:cs="Arial"/>
          <w:b/>
          <w:sz w:val="36"/>
          <w:szCs w:val="22"/>
        </w:rPr>
        <w:t>La lumière</w:t>
      </w:r>
    </w:p>
    <w:p w14:paraId="7D90768E" w14:textId="77777777" w:rsidR="005147D2" w:rsidRPr="003E78AE" w:rsidRDefault="005147D2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22"/>
        </w:rPr>
      </w:pPr>
    </w:p>
    <w:p w14:paraId="10D38B71" w14:textId="7A3FD30C" w:rsidR="00D42CD1" w:rsidRPr="0000393D" w:rsidRDefault="0096545E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2"/>
        </w:rPr>
      </w:pPr>
      <w:r w:rsidRPr="0000393D">
        <w:rPr>
          <w:rFonts w:ascii="Arial" w:hAnsi="Arial" w:cs="Arial"/>
          <w:b/>
          <w:sz w:val="28"/>
          <w:szCs w:val="22"/>
        </w:rPr>
        <w:t>S</w:t>
      </w:r>
      <w:r w:rsidR="00D42CD1" w:rsidRPr="0000393D">
        <w:rPr>
          <w:rFonts w:ascii="Arial" w:hAnsi="Arial" w:cs="Arial"/>
          <w:b/>
          <w:sz w:val="28"/>
          <w:szCs w:val="22"/>
        </w:rPr>
        <w:t xml:space="preserve">ervices </w:t>
      </w:r>
      <w:r w:rsidR="00D42CD1" w:rsidRPr="0023738F">
        <w:rPr>
          <w:rFonts w:ascii="Arial" w:hAnsi="Arial" w:cs="Arial"/>
          <w:b/>
          <w:sz w:val="28"/>
          <w:szCs w:val="22"/>
        </w:rPr>
        <w:t>cantonaux</w:t>
      </w:r>
      <w:r w:rsidR="005147D2">
        <w:rPr>
          <w:rFonts w:ascii="Arial" w:hAnsi="Arial" w:cs="Arial"/>
          <w:b/>
          <w:sz w:val="28"/>
          <w:szCs w:val="22"/>
        </w:rPr>
        <w:t>,</w:t>
      </w:r>
      <w:r w:rsidR="005147D2" w:rsidRPr="005147D2">
        <w:rPr>
          <w:rFonts w:ascii="Arial" w:hAnsi="Arial" w:cs="Arial"/>
          <w:b/>
          <w:sz w:val="28"/>
          <w:szCs w:val="22"/>
        </w:rPr>
        <w:t xml:space="preserve"> </w:t>
      </w:r>
      <w:r w:rsidR="005147D2">
        <w:rPr>
          <w:rFonts w:ascii="Arial" w:hAnsi="Arial" w:cs="Arial"/>
          <w:b/>
          <w:sz w:val="28"/>
          <w:szCs w:val="22"/>
        </w:rPr>
        <w:t>Aumônerie</w:t>
      </w:r>
    </w:p>
    <w:p w14:paraId="1E9915D7" w14:textId="3ABD1869" w:rsidR="0096545E" w:rsidRPr="0000393D" w:rsidRDefault="005147D2" w:rsidP="003E78A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Réseau Hospitalier</w:t>
      </w:r>
      <w:r w:rsidR="0096545E" w:rsidRPr="0000393D">
        <w:rPr>
          <w:rFonts w:ascii="Arial" w:hAnsi="Arial" w:cs="Arial"/>
          <w:b/>
          <w:sz w:val="28"/>
          <w:szCs w:val="22"/>
        </w:rPr>
        <w:t xml:space="preserve"> Neuchâtelois (</w:t>
      </w:r>
      <w:proofErr w:type="spellStart"/>
      <w:r>
        <w:rPr>
          <w:rFonts w:ascii="Arial" w:hAnsi="Arial" w:cs="Arial"/>
          <w:b/>
          <w:sz w:val="28"/>
          <w:szCs w:val="22"/>
        </w:rPr>
        <w:t>R</w:t>
      </w:r>
      <w:r w:rsidR="0096545E" w:rsidRPr="0000393D">
        <w:rPr>
          <w:rFonts w:ascii="Arial" w:hAnsi="Arial" w:cs="Arial"/>
          <w:b/>
          <w:sz w:val="28"/>
          <w:szCs w:val="22"/>
        </w:rPr>
        <w:t>HN</w:t>
      </w:r>
      <w:r>
        <w:rPr>
          <w:rFonts w:ascii="Arial" w:hAnsi="Arial" w:cs="Arial"/>
          <w:b/>
          <w:sz w:val="28"/>
          <w:szCs w:val="22"/>
        </w:rPr>
        <w:t>e</w:t>
      </w:r>
      <w:proofErr w:type="spellEnd"/>
      <w:r>
        <w:rPr>
          <w:rFonts w:ascii="Arial" w:hAnsi="Arial" w:cs="Arial"/>
          <w:b/>
          <w:sz w:val="28"/>
          <w:szCs w:val="22"/>
        </w:rPr>
        <w:t>)</w:t>
      </w:r>
      <w:r w:rsidR="003E78AE">
        <w:rPr>
          <w:rFonts w:ascii="Arial" w:hAnsi="Arial" w:cs="Arial"/>
          <w:b/>
          <w:sz w:val="28"/>
          <w:szCs w:val="22"/>
        </w:rPr>
        <w:t>, s</w:t>
      </w:r>
      <w:r w:rsidR="00A40FEE">
        <w:rPr>
          <w:rFonts w:ascii="Arial" w:hAnsi="Arial" w:cs="Arial"/>
          <w:b/>
          <w:sz w:val="28"/>
          <w:szCs w:val="22"/>
        </w:rPr>
        <w:t>i</w:t>
      </w:r>
      <w:r w:rsidR="0096545E" w:rsidRPr="0000393D">
        <w:rPr>
          <w:rFonts w:ascii="Arial" w:hAnsi="Arial" w:cs="Arial"/>
          <w:b/>
          <w:sz w:val="28"/>
          <w:szCs w:val="22"/>
        </w:rPr>
        <w:t xml:space="preserve">te </w:t>
      </w:r>
      <w:r>
        <w:rPr>
          <w:rFonts w:ascii="Arial" w:hAnsi="Arial" w:cs="Arial"/>
          <w:b/>
          <w:sz w:val="28"/>
          <w:szCs w:val="22"/>
        </w:rPr>
        <w:t xml:space="preserve">de </w:t>
      </w:r>
      <w:r w:rsidR="0096545E" w:rsidRPr="0000393D">
        <w:rPr>
          <w:rFonts w:ascii="Arial" w:hAnsi="Arial" w:cs="Arial"/>
          <w:b/>
          <w:sz w:val="28"/>
          <w:szCs w:val="22"/>
        </w:rPr>
        <w:t>Pourtalès</w:t>
      </w:r>
    </w:p>
    <w:p w14:paraId="0BC000F1" w14:textId="73A4F9DD" w:rsidR="00FC49A1" w:rsidRPr="005E5F3A" w:rsidRDefault="00FC49A1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2E8527" w14:textId="69D2F0E2" w:rsidR="005147D2" w:rsidRPr="005E5F3A" w:rsidRDefault="006938B0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 xml:space="preserve">Ce rapport </w:t>
      </w:r>
      <w:r w:rsidR="0096545E" w:rsidRPr="005E5F3A">
        <w:rPr>
          <w:rFonts w:ascii="Arial" w:hAnsi="Arial" w:cs="Arial"/>
          <w:sz w:val="22"/>
          <w:szCs w:val="22"/>
        </w:rPr>
        <w:t>concerne les activité</w:t>
      </w:r>
      <w:r w:rsidR="005147D2" w:rsidRPr="005E5F3A">
        <w:rPr>
          <w:rFonts w:ascii="Arial" w:hAnsi="Arial" w:cs="Arial"/>
          <w:sz w:val="22"/>
          <w:szCs w:val="22"/>
        </w:rPr>
        <w:t xml:space="preserve">s exercées </w:t>
      </w:r>
      <w:r w:rsidRPr="005E5F3A">
        <w:rPr>
          <w:rFonts w:ascii="Arial" w:hAnsi="Arial" w:cs="Arial"/>
          <w:sz w:val="22"/>
          <w:szCs w:val="22"/>
        </w:rPr>
        <w:t>en</w:t>
      </w:r>
      <w:r w:rsidR="005147D2" w:rsidRPr="005E5F3A">
        <w:rPr>
          <w:rFonts w:ascii="Arial" w:hAnsi="Arial" w:cs="Arial"/>
          <w:sz w:val="22"/>
          <w:szCs w:val="22"/>
        </w:rPr>
        <w:t xml:space="preserve"> 2020</w:t>
      </w:r>
      <w:r w:rsidR="005A27BC" w:rsidRPr="005E5F3A">
        <w:rPr>
          <w:rFonts w:ascii="Arial" w:hAnsi="Arial" w:cs="Arial"/>
          <w:sz w:val="22"/>
          <w:szCs w:val="22"/>
        </w:rPr>
        <w:t xml:space="preserve"> </w:t>
      </w:r>
      <w:r w:rsidR="005147D2" w:rsidRPr="005E5F3A">
        <w:rPr>
          <w:rFonts w:ascii="Arial" w:hAnsi="Arial" w:cs="Arial"/>
          <w:sz w:val="22"/>
          <w:szCs w:val="22"/>
        </w:rPr>
        <w:t>au sein du Ré</w:t>
      </w:r>
      <w:r w:rsidR="00AE6BBE" w:rsidRPr="005E5F3A">
        <w:rPr>
          <w:rFonts w:ascii="Arial" w:hAnsi="Arial" w:cs="Arial"/>
          <w:sz w:val="22"/>
          <w:szCs w:val="22"/>
        </w:rPr>
        <w:t>seau Hospitalier Neuchâtelois (</w:t>
      </w:r>
      <w:proofErr w:type="spellStart"/>
      <w:r w:rsidR="00AE6BBE" w:rsidRPr="005E5F3A">
        <w:rPr>
          <w:rFonts w:ascii="Arial" w:hAnsi="Arial" w:cs="Arial"/>
          <w:sz w:val="22"/>
          <w:szCs w:val="22"/>
        </w:rPr>
        <w:t>ci après</w:t>
      </w:r>
      <w:proofErr w:type="spellEnd"/>
      <w:r w:rsidR="00AE6BBE" w:rsidRPr="005E5F3A">
        <w:rPr>
          <w:rFonts w:ascii="Arial" w:hAnsi="Arial" w:cs="Arial"/>
          <w:sz w:val="22"/>
          <w:szCs w:val="22"/>
        </w:rPr>
        <w:t xml:space="preserve"> : </w:t>
      </w:r>
      <w:proofErr w:type="spellStart"/>
      <w:r w:rsidR="00AE6BBE" w:rsidRPr="005E5F3A">
        <w:rPr>
          <w:rFonts w:ascii="Arial" w:hAnsi="Arial" w:cs="Arial"/>
          <w:sz w:val="22"/>
          <w:szCs w:val="22"/>
        </w:rPr>
        <w:t>R</w:t>
      </w:r>
      <w:r w:rsidR="005147D2" w:rsidRPr="005E5F3A">
        <w:rPr>
          <w:rFonts w:ascii="Arial" w:hAnsi="Arial" w:cs="Arial"/>
          <w:sz w:val="22"/>
          <w:szCs w:val="22"/>
        </w:rPr>
        <w:t>HNe</w:t>
      </w:r>
      <w:proofErr w:type="spellEnd"/>
      <w:r w:rsidR="0096545E" w:rsidRPr="005E5F3A">
        <w:rPr>
          <w:rFonts w:ascii="Arial" w:hAnsi="Arial" w:cs="Arial"/>
          <w:sz w:val="22"/>
          <w:szCs w:val="22"/>
        </w:rPr>
        <w:t>), site de Pourtalès</w:t>
      </w:r>
      <w:r w:rsidR="00F77DB6" w:rsidRPr="005E5F3A">
        <w:rPr>
          <w:rFonts w:ascii="Arial" w:hAnsi="Arial" w:cs="Arial"/>
          <w:sz w:val="22"/>
          <w:szCs w:val="22"/>
        </w:rPr>
        <w:t xml:space="preserve">, </w:t>
      </w:r>
      <w:r w:rsidR="00AF03E6" w:rsidRPr="005E5F3A">
        <w:rPr>
          <w:rFonts w:ascii="Arial" w:hAnsi="Arial" w:cs="Arial"/>
          <w:sz w:val="22"/>
          <w:szCs w:val="22"/>
        </w:rPr>
        <w:t xml:space="preserve">pour </w:t>
      </w:r>
      <w:r w:rsidR="0006596E" w:rsidRPr="005E5F3A">
        <w:rPr>
          <w:rFonts w:ascii="Arial" w:hAnsi="Arial" w:cs="Arial"/>
          <w:sz w:val="22"/>
          <w:szCs w:val="22"/>
        </w:rPr>
        <w:t xml:space="preserve">un taux de </w:t>
      </w:r>
      <w:r w:rsidR="00A521C8" w:rsidRPr="005E5F3A">
        <w:rPr>
          <w:rFonts w:ascii="Arial" w:hAnsi="Arial" w:cs="Arial"/>
          <w:sz w:val="22"/>
          <w:szCs w:val="22"/>
        </w:rPr>
        <w:t>60</w:t>
      </w:r>
      <w:r w:rsidR="00AF03E6" w:rsidRPr="005E5F3A">
        <w:rPr>
          <w:rFonts w:ascii="Arial" w:hAnsi="Arial" w:cs="Arial"/>
          <w:sz w:val="22"/>
          <w:szCs w:val="22"/>
        </w:rPr>
        <w:t xml:space="preserve"> %</w:t>
      </w:r>
      <w:r w:rsidR="00485A31" w:rsidRPr="005E5F3A">
        <w:rPr>
          <w:rFonts w:ascii="Arial" w:hAnsi="Arial" w:cs="Arial"/>
          <w:sz w:val="22"/>
          <w:szCs w:val="22"/>
        </w:rPr>
        <w:t>.</w:t>
      </w:r>
      <w:r w:rsidR="005E5F3A">
        <w:rPr>
          <w:rFonts w:ascii="Arial" w:hAnsi="Arial" w:cs="Arial"/>
          <w:sz w:val="22"/>
          <w:szCs w:val="22"/>
        </w:rPr>
        <w:t xml:space="preserve"> </w:t>
      </w:r>
      <w:r w:rsidR="005147D2" w:rsidRPr="005E5F3A">
        <w:rPr>
          <w:rFonts w:ascii="Arial" w:hAnsi="Arial" w:cs="Arial"/>
          <w:sz w:val="22"/>
          <w:szCs w:val="22"/>
        </w:rPr>
        <w:t xml:space="preserve">Cette </w:t>
      </w:r>
      <w:r w:rsidRPr="005E5F3A">
        <w:rPr>
          <w:rFonts w:ascii="Arial" w:hAnsi="Arial" w:cs="Arial"/>
          <w:sz w:val="22"/>
          <w:szCs w:val="22"/>
        </w:rPr>
        <w:t>année</w:t>
      </w:r>
      <w:r w:rsidR="005147D2" w:rsidRPr="005E5F3A">
        <w:rPr>
          <w:rFonts w:ascii="Arial" w:hAnsi="Arial" w:cs="Arial"/>
          <w:sz w:val="22"/>
          <w:szCs w:val="22"/>
        </w:rPr>
        <w:t xml:space="preserve"> a été </w:t>
      </w:r>
      <w:r w:rsidRPr="005E5F3A">
        <w:rPr>
          <w:rFonts w:ascii="Arial" w:hAnsi="Arial" w:cs="Arial"/>
          <w:sz w:val="22"/>
          <w:szCs w:val="22"/>
        </w:rPr>
        <w:t>spéciale pour plusieurs</w:t>
      </w:r>
      <w:r w:rsidR="005147D2" w:rsidRPr="005E5F3A">
        <w:rPr>
          <w:rFonts w:ascii="Arial" w:hAnsi="Arial" w:cs="Arial"/>
          <w:sz w:val="22"/>
          <w:szCs w:val="22"/>
        </w:rPr>
        <w:t xml:space="preserve"> raisons :</w:t>
      </w:r>
    </w:p>
    <w:p w14:paraId="0DD0FE29" w14:textId="77777777" w:rsidR="005147D2" w:rsidRPr="005E5F3A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D4C5BDD" w14:textId="09EF00CD" w:rsidR="005147D2" w:rsidRPr="005E5F3A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5E5F3A">
        <w:rPr>
          <w:rFonts w:ascii="Arial" w:hAnsi="Arial" w:cs="Arial"/>
          <w:sz w:val="22"/>
          <w:szCs w:val="22"/>
        </w:rPr>
        <w:t>sous-signée</w:t>
      </w:r>
      <w:proofErr w:type="spellEnd"/>
      <w:r w:rsidRPr="005E5F3A">
        <w:rPr>
          <w:rFonts w:ascii="Arial" w:hAnsi="Arial" w:cs="Arial"/>
          <w:sz w:val="22"/>
          <w:szCs w:val="22"/>
        </w:rPr>
        <w:t xml:space="preserve"> a demandé et obtenu un </w:t>
      </w:r>
      <w:r w:rsidRPr="005E5F3A">
        <w:rPr>
          <w:rFonts w:ascii="Arial" w:hAnsi="Arial" w:cs="Arial"/>
          <w:b/>
          <w:sz w:val="22"/>
          <w:szCs w:val="22"/>
        </w:rPr>
        <w:t>congé non payé de deux mois et demi</w:t>
      </w:r>
      <w:r w:rsidRPr="005E5F3A">
        <w:rPr>
          <w:rFonts w:ascii="Arial" w:hAnsi="Arial" w:cs="Arial"/>
          <w:sz w:val="22"/>
          <w:szCs w:val="22"/>
        </w:rPr>
        <w:t xml:space="preserve"> à partir du 13 janvier 2020. Elle a été remplacée par Véronique Tschanz-</w:t>
      </w:r>
      <w:proofErr w:type="spellStart"/>
      <w:r w:rsidRPr="005E5F3A">
        <w:rPr>
          <w:rFonts w:ascii="Arial" w:hAnsi="Arial" w:cs="Arial"/>
          <w:sz w:val="22"/>
          <w:szCs w:val="22"/>
        </w:rPr>
        <w:t>Anderregg</w:t>
      </w:r>
      <w:proofErr w:type="spellEnd"/>
      <w:r w:rsidRPr="005E5F3A">
        <w:rPr>
          <w:rFonts w:ascii="Arial" w:hAnsi="Arial" w:cs="Arial"/>
          <w:sz w:val="22"/>
          <w:szCs w:val="22"/>
        </w:rPr>
        <w:t xml:space="preserve"> (40%) </w:t>
      </w:r>
      <w:r w:rsidR="0023738F" w:rsidRPr="005E5F3A">
        <w:rPr>
          <w:rFonts w:ascii="Arial" w:hAnsi="Arial" w:cs="Arial"/>
          <w:sz w:val="22"/>
          <w:szCs w:val="22"/>
        </w:rPr>
        <w:t>et par Ysabelle de Salis (20%).</w:t>
      </w:r>
    </w:p>
    <w:p w14:paraId="55A1EDE6" w14:textId="4918B960" w:rsidR="005147D2" w:rsidRPr="005E5F3A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8C68A6" w14:textId="5CC6EADB" w:rsidR="005147D2" w:rsidRPr="005E5F3A" w:rsidRDefault="00A10FC7" w:rsidP="006938B0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2"/>
        </w:rPr>
      </w:pPr>
      <w:r w:rsidRPr="005E5F3A">
        <w:rPr>
          <w:rFonts w:ascii="Arial" w:hAnsi="Arial" w:cs="Arial"/>
          <w:b/>
          <w:sz w:val="24"/>
          <w:szCs w:val="22"/>
        </w:rPr>
        <w:t>Situation de pandémie</w:t>
      </w:r>
    </w:p>
    <w:p w14:paraId="771874DC" w14:textId="20194943" w:rsidR="006938B0" w:rsidRPr="005E5F3A" w:rsidRDefault="00A10FC7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>Le</w:t>
      </w:r>
      <w:r w:rsidR="004A7ABD" w:rsidRPr="005E5F3A">
        <w:rPr>
          <w:rFonts w:ascii="Arial" w:hAnsi="Arial" w:cs="Arial"/>
          <w:sz w:val="22"/>
          <w:szCs w:val="22"/>
        </w:rPr>
        <w:t xml:space="preserve"> Covid-</w:t>
      </w:r>
      <w:r w:rsidR="005147D2" w:rsidRPr="005E5F3A">
        <w:rPr>
          <w:rFonts w:ascii="Arial" w:hAnsi="Arial" w:cs="Arial"/>
          <w:sz w:val="22"/>
          <w:szCs w:val="22"/>
        </w:rPr>
        <w:t xml:space="preserve">19 </w:t>
      </w:r>
      <w:r w:rsidR="004A7ABD" w:rsidRPr="005E5F3A">
        <w:rPr>
          <w:rFonts w:ascii="Arial" w:hAnsi="Arial" w:cs="Arial"/>
          <w:sz w:val="22"/>
          <w:szCs w:val="22"/>
        </w:rPr>
        <w:t xml:space="preserve">a eu un </w:t>
      </w:r>
      <w:r w:rsidR="00E17089" w:rsidRPr="005E5F3A">
        <w:rPr>
          <w:rFonts w:ascii="Arial" w:hAnsi="Arial" w:cs="Arial"/>
          <w:sz w:val="22"/>
          <w:szCs w:val="22"/>
        </w:rPr>
        <w:t xml:space="preserve">large </w:t>
      </w:r>
      <w:r w:rsidR="004A7ABD" w:rsidRPr="005E5F3A">
        <w:rPr>
          <w:rFonts w:ascii="Arial" w:hAnsi="Arial" w:cs="Arial"/>
          <w:sz w:val="22"/>
          <w:szCs w:val="22"/>
        </w:rPr>
        <w:t>impact sur</w:t>
      </w:r>
      <w:r w:rsidR="000D26CB" w:rsidRPr="005E5F3A">
        <w:rPr>
          <w:rFonts w:ascii="Arial" w:hAnsi="Arial" w:cs="Arial"/>
          <w:sz w:val="22"/>
          <w:szCs w:val="22"/>
        </w:rPr>
        <w:t xml:space="preserve"> le travail de l’aumônerie à l’hôpital, </w:t>
      </w:r>
      <w:r w:rsidR="005E5F3A">
        <w:rPr>
          <w:rFonts w:ascii="Arial" w:hAnsi="Arial" w:cs="Arial"/>
          <w:sz w:val="22"/>
          <w:szCs w:val="22"/>
        </w:rPr>
        <w:t xml:space="preserve">impact à relativiser </w:t>
      </w:r>
      <w:r w:rsidR="000D26CB" w:rsidRPr="005E5F3A">
        <w:rPr>
          <w:rFonts w:ascii="Arial" w:hAnsi="Arial" w:cs="Arial"/>
          <w:b/>
          <w:sz w:val="22"/>
          <w:szCs w:val="22"/>
        </w:rPr>
        <w:t>puisque la présenc</w:t>
      </w:r>
      <w:r w:rsidR="002A761A" w:rsidRPr="005E5F3A">
        <w:rPr>
          <w:rFonts w:ascii="Arial" w:hAnsi="Arial" w:cs="Arial"/>
          <w:b/>
          <w:sz w:val="22"/>
          <w:szCs w:val="22"/>
        </w:rPr>
        <w:t>e des aumôniers a été souhaitée et encouragée par l’hôpital,</w:t>
      </w:r>
      <w:r w:rsidR="000D26CB" w:rsidRPr="005E5F3A">
        <w:rPr>
          <w:rFonts w:ascii="Arial" w:hAnsi="Arial" w:cs="Arial"/>
          <w:b/>
          <w:sz w:val="22"/>
          <w:szCs w:val="22"/>
        </w:rPr>
        <w:t xml:space="preserve"> sans aucune interruption durant</w:t>
      </w:r>
      <w:r w:rsidRPr="005E5F3A">
        <w:rPr>
          <w:rFonts w:ascii="Arial" w:hAnsi="Arial" w:cs="Arial"/>
          <w:b/>
          <w:sz w:val="22"/>
          <w:szCs w:val="22"/>
        </w:rPr>
        <w:t xml:space="preserve"> toute</w:t>
      </w:r>
      <w:r w:rsidR="000D26CB" w:rsidRPr="005E5F3A">
        <w:rPr>
          <w:rFonts w:ascii="Arial" w:hAnsi="Arial" w:cs="Arial"/>
          <w:b/>
          <w:sz w:val="22"/>
          <w:szCs w:val="22"/>
        </w:rPr>
        <w:t xml:space="preserve"> l’année</w:t>
      </w:r>
      <w:r w:rsidR="000D26CB" w:rsidRPr="005E5F3A">
        <w:rPr>
          <w:rFonts w:ascii="Arial" w:hAnsi="Arial" w:cs="Arial"/>
          <w:sz w:val="22"/>
          <w:szCs w:val="22"/>
        </w:rPr>
        <w:t>.</w:t>
      </w:r>
      <w:r w:rsidR="00412B8A" w:rsidRPr="005E5F3A">
        <w:rPr>
          <w:rFonts w:ascii="Arial" w:hAnsi="Arial" w:cs="Arial"/>
          <w:sz w:val="22"/>
          <w:szCs w:val="22"/>
        </w:rPr>
        <w:t xml:space="preserve"> L’accès aux patients </w:t>
      </w:r>
      <w:proofErr w:type="spellStart"/>
      <w:r w:rsidR="00412B8A" w:rsidRPr="005E5F3A">
        <w:rPr>
          <w:rFonts w:ascii="Arial" w:hAnsi="Arial" w:cs="Arial"/>
          <w:sz w:val="22"/>
          <w:szCs w:val="22"/>
        </w:rPr>
        <w:t>Covid</w:t>
      </w:r>
      <w:proofErr w:type="spellEnd"/>
      <w:r w:rsidR="00412B8A" w:rsidRPr="005E5F3A">
        <w:rPr>
          <w:rFonts w:ascii="Arial" w:hAnsi="Arial" w:cs="Arial"/>
          <w:sz w:val="22"/>
          <w:szCs w:val="22"/>
        </w:rPr>
        <w:t xml:space="preserve"> et non </w:t>
      </w:r>
      <w:proofErr w:type="spellStart"/>
      <w:r w:rsidR="00412B8A" w:rsidRPr="005E5F3A">
        <w:rPr>
          <w:rFonts w:ascii="Arial" w:hAnsi="Arial" w:cs="Arial"/>
          <w:sz w:val="22"/>
          <w:szCs w:val="22"/>
        </w:rPr>
        <w:t>Covid</w:t>
      </w:r>
      <w:proofErr w:type="spellEnd"/>
      <w:r w:rsidR="00412B8A" w:rsidRPr="005E5F3A">
        <w:rPr>
          <w:rFonts w:ascii="Arial" w:hAnsi="Arial" w:cs="Arial"/>
          <w:sz w:val="22"/>
          <w:szCs w:val="22"/>
        </w:rPr>
        <w:t xml:space="preserve"> a toujours été accordé et les aumôniers ont été amené-e-s à intervenir dans tous les services de l’hôpital.</w:t>
      </w:r>
    </w:p>
    <w:p w14:paraId="66668C3C" w14:textId="77777777" w:rsidR="006938B0" w:rsidRPr="005E5F3A" w:rsidRDefault="006938B0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8DC2E3" w14:textId="5D4EF81D" w:rsidR="00412B8A" w:rsidRPr="005E5F3A" w:rsidRDefault="00412B8A" w:rsidP="00412B8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 xml:space="preserve">Beaucoup d’émotions </w:t>
      </w:r>
      <w:r w:rsidR="006938B0" w:rsidRPr="005E5F3A">
        <w:rPr>
          <w:rFonts w:ascii="Arial" w:hAnsi="Arial" w:cs="Arial"/>
          <w:sz w:val="22"/>
          <w:szCs w:val="22"/>
        </w:rPr>
        <w:t>sont</w:t>
      </w:r>
      <w:r w:rsidRPr="005E5F3A">
        <w:rPr>
          <w:rFonts w:ascii="Arial" w:hAnsi="Arial" w:cs="Arial"/>
          <w:sz w:val="22"/>
          <w:szCs w:val="22"/>
        </w:rPr>
        <w:t xml:space="preserve"> extériorisées</w:t>
      </w:r>
      <w:r w:rsidR="006938B0" w:rsidRPr="005E5F3A">
        <w:rPr>
          <w:rFonts w:ascii="Arial" w:hAnsi="Arial" w:cs="Arial"/>
          <w:sz w:val="22"/>
          <w:szCs w:val="22"/>
        </w:rPr>
        <w:t xml:space="preserve"> lors des visites </w:t>
      </w:r>
      <w:proofErr w:type="gramStart"/>
      <w:r w:rsidR="006938B0" w:rsidRPr="005E5F3A">
        <w:rPr>
          <w:rFonts w:ascii="Arial" w:hAnsi="Arial" w:cs="Arial"/>
          <w:sz w:val="22"/>
          <w:szCs w:val="22"/>
        </w:rPr>
        <w:t>des aumônier</w:t>
      </w:r>
      <w:proofErr w:type="gramEnd"/>
      <w:r w:rsidR="006938B0" w:rsidRPr="005E5F3A">
        <w:rPr>
          <w:rFonts w:ascii="Arial" w:hAnsi="Arial" w:cs="Arial"/>
          <w:sz w:val="22"/>
          <w:szCs w:val="22"/>
        </w:rPr>
        <w:t>.</w:t>
      </w:r>
      <w:r w:rsidRPr="005E5F3A">
        <w:rPr>
          <w:rFonts w:ascii="Arial" w:hAnsi="Arial" w:cs="Arial"/>
          <w:sz w:val="22"/>
          <w:szCs w:val="22"/>
        </w:rPr>
        <w:t xml:space="preserve"> Le fait d'être écouté, d’être accueilli sans être jugé implique un soulagement, une forme de joie, un apaisement.</w:t>
      </w:r>
    </w:p>
    <w:p w14:paraId="327A4E0A" w14:textId="167A4F91" w:rsidR="00412B8A" w:rsidRPr="005E5F3A" w:rsidRDefault="00412B8A" w:rsidP="00412B8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>Très souvent, à la fin d’une vi</w:t>
      </w:r>
      <w:r w:rsidR="006938B0" w:rsidRPr="005E5F3A">
        <w:rPr>
          <w:rFonts w:ascii="Arial" w:hAnsi="Arial" w:cs="Arial"/>
          <w:sz w:val="22"/>
          <w:szCs w:val="22"/>
        </w:rPr>
        <w:t>site, les personnes s’exclament</w:t>
      </w:r>
      <w:r w:rsidRPr="005E5F3A">
        <w:rPr>
          <w:rFonts w:ascii="Arial" w:hAnsi="Arial" w:cs="Arial"/>
          <w:sz w:val="22"/>
          <w:szCs w:val="22"/>
        </w:rPr>
        <w:t xml:space="preserve"> en poussant un grand soupir de soulagement : </w:t>
      </w:r>
      <w:r w:rsidRPr="005E5F3A">
        <w:rPr>
          <w:rFonts w:ascii="Arial" w:hAnsi="Arial" w:cs="Arial"/>
          <w:i/>
          <w:sz w:val="22"/>
          <w:szCs w:val="22"/>
        </w:rPr>
        <w:t>merci pour votre visite, merci d’être venu ! ça fait tellement de bien de pouvoir parler ! »</w:t>
      </w:r>
    </w:p>
    <w:p w14:paraId="20CA5464" w14:textId="3AC76C9E" w:rsidR="00412B8A" w:rsidRPr="005E5F3A" w:rsidRDefault="00412B8A" w:rsidP="00412B8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C5C5E74" w14:textId="77777777" w:rsidR="006938B0" w:rsidRPr="005E5F3A" w:rsidRDefault="006938B0" w:rsidP="00412B8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2"/>
        </w:rPr>
      </w:pPr>
      <w:r w:rsidRPr="005E5F3A">
        <w:rPr>
          <w:rFonts w:ascii="Arial" w:hAnsi="Arial" w:cs="Arial"/>
          <w:b/>
          <w:sz w:val="24"/>
          <w:szCs w:val="22"/>
        </w:rPr>
        <w:t>La lumière…</w:t>
      </w:r>
    </w:p>
    <w:p w14:paraId="0F9EAAAA" w14:textId="039CEAB7" w:rsidR="00412B8A" w:rsidRPr="005E5F3A" w:rsidRDefault="006938B0" w:rsidP="00412B8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 xml:space="preserve">… </w:t>
      </w:r>
      <w:r w:rsidR="00412B8A" w:rsidRPr="005E5F3A">
        <w:rPr>
          <w:rFonts w:ascii="Arial" w:hAnsi="Arial" w:cs="Arial"/>
          <w:sz w:val="22"/>
          <w:szCs w:val="22"/>
        </w:rPr>
        <w:t xml:space="preserve">Et </w:t>
      </w:r>
      <w:r w:rsidR="005E5F3A">
        <w:rPr>
          <w:rFonts w:ascii="Arial" w:hAnsi="Arial" w:cs="Arial"/>
          <w:sz w:val="22"/>
          <w:szCs w:val="22"/>
        </w:rPr>
        <w:t>la</w:t>
      </w:r>
      <w:r w:rsidR="00412B8A" w:rsidRPr="005E5F3A">
        <w:rPr>
          <w:rFonts w:ascii="Arial" w:hAnsi="Arial" w:cs="Arial"/>
          <w:sz w:val="22"/>
          <w:szCs w:val="22"/>
        </w:rPr>
        <w:t xml:space="preserve"> lumière qui s’exprime sur les visages des un-e-s et des autres</w:t>
      </w:r>
      <w:r w:rsidR="00F84CDF" w:rsidRPr="005E5F3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84CDF" w:rsidRPr="005E5F3A">
        <w:rPr>
          <w:rFonts w:ascii="Arial" w:hAnsi="Arial" w:cs="Arial"/>
          <w:sz w:val="22"/>
          <w:szCs w:val="22"/>
        </w:rPr>
        <w:t>vient</w:t>
      </w:r>
      <w:proofErr w:type="gramEnd"/>
      <w:r w:rsidR="00F84CDF" w:rsidRPr="005E5F3A">
        <w:rPr>
          <w:rFonts w:ascii="Arial" w:hAnsi="Arial" w:cs="Arial"/>
          <w:sz w:val="22"/>
          <w:szCs w:val="22"/>
        </w:rPr>
        <w:t xml:space="preserve"> éclairer un quotidien et une réalité qui ne sont pas évidentes à vivre.</w:t>
      </w:r>
    </w:p>
    <w:p w14:paraId="5F4A2702" w14:textId="77777777" w:rsidR="00412B8A" w:rsidRPr="005E5F3A" w:rsidRDefault="00412B8A" w:rsidP="00412B8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5C4257" w14:textId="0FE328A8" w:rsidR="005E5F3A" w:rsidRDefault="005E5F3A" w:rsidP="005E5F3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>Le fait d’être constamment en lien avec des pe</w:t>
      </w:r>
      <w:r w:rsidR="00ED2DDC">
        <w:rPr>
          <w:rFonts w:ascii="Arial" w:hAnsi="Arial" w:cs="Arial"/>
          <w:sz w:val="22"/>
          <w:szCs w:val="22"/>
        </w:rPr>
        <w:t>rsonnes extrêmement vulnérables et</w:t>
      </w:r>
      <w:r w:rsidRPr="005E5F3A">
        <w:rPr>
          <w:rFonts w:ascii="Arial" w:hAnsi="Arial" w:cs="Arial"/>
          <w:sz w:val="22"/>
          <w:szCs w:val="22"/>
        </w:rPr>
        <w:t xml:space="preserve"> le souci de ne pas être vecteur représente un stress important, qui heureusement a pu finalement être géré au mieux.</w:t>
      </w:r>
    </w:p>
    <w:p w14:paraId="48B23593" w14:textId="77777777" w:rsidR="005E5F3A" w:rsidRPr="005E5F3A" w:rsidRDefault="005E5F3A" w:rsidP="005E5F3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8254C7" w14:textId="306D03E3" w:rsidR="00F84CDF" w:rsidRPr="005E5F3A" w:rsidRDefault="005E5F3A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</w:t>
      </w:r>
      <w:r w:rsidRPr="005E5F3A">
        <w:rPr>
          <w:rFonts w:ascii="Arial" w:hAnsi="Arial" w:cs="Arial"/>
          <w:i/>
          <w:sz w:val="22"/>
          <w:szCs w:val="22"/>
        </w:rPr>
        <w:t>podcast</w:t>
      </w:r>
      <w:r>
        <w:rPr>
          <w:rFonts w:ascii="Arial" w:hAnsi="Arial" w:cs="Arial"/>
          <w:sz w:val="22"/>
          <w:szCs w:val="22"/>
        </w:rPr>
        <w:t xml:space="preserve"> réalisé</w:t>
      </w:r>
      <w:r w:rsidR="00F84CDF" w:rsidRPr="005E5F3A">
        <w:rPr>
          <w:rFonts w:ascii="Arial" w:hAnsi="Arial" w:cs="Arial"/>
          <w:sz w:val="22"/>
          <w:szCs w:val="22"/>
        </w:rPr>
        <w:t xml:space="preserve"> par le Service de communication de l’Hôpital, </w:t>
      </w:r>
      <w:r>
        <w:rPr>
          <w:rFonts w:ascii="Arial" w:hAnsi="Arial" w:cs="Arial"/>
          <w:sz w:val="22"/>
          <w:szCs w:val="22"/>
        </w:rPr>
        <w:t>dans le cadre de</w:t>
      </w:r>
      <w:r w:rsidR="00F84CDF" w:rsidRPr="005E5F3A">
        <w:rPr>
          <w:rFonts w:ascii="Arial" w:hAnsi="Arial" w:cs="Arial"/>
          <w:sz w:val="22"/>
          <w:szCs w:val="22"/>
        </w:rPr>
        <w:t xml:space="preserve"> la rubrique « </w:t>
      </w:r>
      <w:proofErr w:type="spellStart"/>
      <w:r w:rsidR="00F84CDF" w:rsidRPr="005E5F3A">
        <w:rPr>
          <w:rFonts w:ascii="Arial" w:hAnsi="Arial" w:cs="Arial"/>
          <w:b/>
          <w:sz w:val="24"/>
          <w:szCs w:val="22"/>
        </w:rPr>
        <w:t>RHNe</w:t>
      </w:r>
      <w:proofErr w:type="spellEnd"/>
      <w:r w:rsidR="00F84CDF" w:rsidRPr="005E5F3A">
        <w:rPr>
          <w:rFonts w:ascii="Arial" w:hAnsi="Arial" w:cs="Arial"/>
          <w:b/>
          <w:sz w:val="24"/>
          <w:szCs w:val="22"/>
        </w:rPr>
        <w:t xml:space="preserve"> c’est vous</w:t>
      </w:r>
      <w:r w:rsidR="00F84CDF" w:rsidRPr="005E5F3A">
        <w:rPr>
          <w:rFonts w:ascii="Arial" w:hAnsi="Arial" w:cs="Arial"/>
          <w:sz w:val="22"/>
          <w:szCs w:val="22"/>
        </w:rPr>
        <w:t> », a été offerte à l’ensemble des collaborateurs d’</w:t>
      </w:r>
      <w:proofErr w:type="spellStart"/>
      <w:r w:rsidR="00F84CDF" w:rsidRPr="005E5F3A">
        <w:rPr>
          <w:rFonts w:ascii="Arial" w:hAnsi="Arial" w:cs="Arial"/>
          <w:sz w:val="22"/>
          <w:szCs w:val="22"/>
        </w:rPr>
        <w:t>RHNe</w:t>
      </w:r>
      <w:proofErr w:type="spellEnd"/>
      <w:r w:rsidR="00F84CDF" w:rsidRPr="005E5F3A">
        <w:rPr>
          <w:rFonts w:ascii="Arial" w:hAnsi="Arial" w:cs="Arial"/>
          <w:sz w:val="22"/>
          <w:szCs w:val="22"/>
        </w:rPr>
        <w:t xml:space="preserve"> au moment de Noël, pour présenter le travail de l’aumônerie</w:t>
      </w:r>
      <w:r w:rsidR="006938B0" w:rsidRPr="005E5F3A">
        <w:rPr>
          <w:rFonts w:ascii="Arial" w:hAnsi="Arial" w:cs="Arial"/>
          <w:sz w:val="22"/>
          <w:szCs w:val="22"/>
        </w:rPr>
        <w:t xml:space="preserve"> dans cette période si particulière</w:t>
      </w:r>
      <w:r>
        <w:rPr>
          <w:rFonts w:ascii="Arial" w:hAnsi="Arial" w:cs="Arial"/>
          <w:sz w:val="22"/>
          <w:szCs w:val="22"/>
        </w:rPr>
        <w:t> : un autre moment lumineux,</w:t>
      </w:r>
      <w:r w:rsidR="00F84CDF" w:rsidRPr="005E5F3A">
        <w:rPr>
          <w:rFonts w:ascii="Arial" w:hAnsi="Arial" w:cs="Arial"/>
          <w:sz w:val="22"/>
          <w:szCs w:val="22"/>
        </w:rPr>
        <w:t xml:space="preserve"> à retrouver sur </w:t>
      </w:r>
      <w:r w:rsidR="006938B0" w:rsidRPr="005E5F3A">
        <w:rPr>
          <w:rFonts w:ascii="Arial" w:hAnsi="Arial" w:cs="Arial"/>
          <w:sz w:val="22"/>
          <w:szCs w:val="22"/>
        </w:rPr>
        <w:t>YouTube</w:t>
      </w:r>
      <w:r>
        <w:rPr>
          <w:rFonts w:ascii="Arial" w:hAnsi="Arial" w:cs="Arial"/>
          <w:sz w:val="22"/>
          <w:szCs w:val="22"/>
        </w:rPr>
        <w:t>!</w:t>
      </w:r>
    </w:p>
    <w:p w14:paraId="4486FBA6" w14:textId="170122C4" w:rsidR="00F84CDF" w:rsidRDefault="00F84CDF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9F72C0" w14:textId="77777777" w:rsidR="005E5F3A" w:rsidRPr="005E5F3A" w:rsidRDefault="005E5F3A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6C2A8F" w14:textId="624F206E" w:rsidR="006938B0" w:rsidRPr="005E5F3A" w:rsidRDefault="006938B0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E5F3A">
        <w:rPr>
          <w:rFonts w:ascii="Arial" w:hAnsi="Arial" w:cs="Arial"/>
          <w:sz w:val="22"/>
          <w:szCs w:val="22"/>
        </w:rPr>
        <w:t>Pourtalès, le 10 mars 2021</w:t>
      </w:r>
      <w:r w:rsidRPr="005E5F3A">
        <w:rPr>
          <w:rFonts w:ascii="Arial" w:hAnsi="Arial" w:cs="Arial"/>
          <w:sz w:val="22"/>
          <w:szCs w:val="22"/>
        </w:rPr>
        <w:tab/>
      </w:r>
      <w:r w:rsidRPr="005E5F3A">
        <w:rPr>
          <w:rFonts w:ascii="Arial" w:hAnsi="Arial" w:cs="Arial"/>
          <w:sz w:val="22"/>
          <w:szCs w:val="22"/>
        </w:rPr>
        <w:tab/>
      </w:r>
      <w:r w:rsidRPr="005E5F3A">
        <w:rPr>
          <w:rFonts w:ascii="Arial" w:hAnsi="Arial" w:cs="Arial"/>
          <w:sz w:val="22"/>
          <w:szCs w:val="22"/>
        </w:rPr>
        <w:tab/>
      </w:r>
      <w:r w:rsidRPr="005E5F3A">
        <w:rPr>
          <w:rFonts w:ascii="Arial" w:hAnsi="Arial" w:cs="Arial"/>
          <w:sz w:val="22"/>
          <w:szCs w:val="22"/>
        </w:rPr>
        <w:tab/>
        <w:t>Martine Robert</w:t>
      </w:r>
    </w:p>
    <w:p w14:paraId="2316D024" w14:textId="7D01F667" w:rsidR="00512AE4" w:rsidRDefault="00512AE4" w:rsidP="00512AE4">
      <w:pPr>
        <w:rPr>
          <w:rFonts w:ascii="Arial" w:hAnsi="Arial" w:cs="Arial"/>
          <w:sz w:val="22"/>
          <w:szCs w:val="22"/>
          <w:lang w:val="fr-CH" w:eastAsia="en-US"/>
        </w:rPr>
      </w:pPr>
    </w:p>
    <w:p w14:paraId="4F56D8A2" w14:textId="189B6CC8" w:rsidR="005E5F3A" w:rsidRDefault="005E5F3A" w:rsidP="00512AE4">
      <w:pPr>
        <w:rPr>
          <w:rFonts w:ascii="Arial" w:hAnsi="Arial" w:cs="Arial"/>
          <w:sz w:val="22"/>
          <w:szCs w:val="22"/>
          <w:lang w:val="fr-CH" w:eastAsia="en-US"/>
        </w:rPr>
      </w:pPr>
    </w:p>
    <w:p w14:paraId="1DA8ED87" w14:textId="74AD28B6" w:rsidR="00ED2DDC" w:rsidRDefault="00ED2DDC" w:rsidP="00512AE4">
      <w:pPr>
        <w:rPr>
          <w:rFonts w:ascii="Arial" w:hAnsi="Arial" w:cs="Arial"/>
          <w:sz w:val="22"/>
          <w:szCs w:val="22"/>
          <w:lang w:val="fr-CH" w:eastAsia="en-US"/>
        </w:rPr>
      </w:pPr>
    </w:p>
    <w:p w14:paraId="31FFB1B3" w14:textId="3950E2F0" w:rsidR="00ED2DDC" w:rsidRDefault="00ED2DDC" w:rsidP="00512AE4">
      <w:pPr>
        <w:rPr>
          <w:rFonts w:ascii="Arial" w:hAnsi="Arial" w:cs="Arial"/>
          <w:sz w:val="22"/>
          <w:szCs w:val="22"/>
          <w:lang w:val="fr-CH" w:eastAsia="en-US"/>
        </w:rPr>
      </w:pPr>
    </w:p>
    <w:p w14:paraId="6F1EF2E4" w14:textId="77777777" w:rsidR="00ED2DDC" w:rsidRDefault="00ED2DDC" w:rsidP="00512AE4">
      <w:pPr>
        <w:rPr>
          <w:rFonts w:ascii="Arial" w:hAnsi="Arial" w:cs="Arial"/>
          <w:sz w:val="22"/>
          <w:szCs w:val="22"/>
          <w:lang w:val="fr-CH" w:eastAsia="en-US"/>
        </w:rPr>
      </w:pPr>
    </w:p>
    <w:p w14:paraId="560742E7" w14:textId="6F9E8BFB" w:rsidR="005E5F3A" w:rsidRDefault="005E5F3A" w:rsidP="00512AE4">
      <w:pPr>
        <w:rPr>
          <w:rFonts w:ascii="Arial" w:hAnsi="Arial" w:cs="Arial"/>
          <w:sz w:val="22"/>
          <w:szCs w:val="22"/>
          <w:lang w:val="fr-CH" w:eastAsia="en-US"/>
        </w:rPr>
      </w:pPr>
      <w:r>
        <w:rPr>
          <w:rFonts w:ascii="Arial" w:hAnsi="Arial" w:cs="Arial"/>
          <w:sz w:val="22"/>
          <w:szCs w:val="22"/>
        </w:rPr>
        <w:t xml:space="preserve">*** </w:t>
      </w:r>
      <w:hyperlink r:id="rId6" w:history="1">
        <w:r>
          <w:rPr>
            <w:rStyle w:val="Lienhypertexte"/>
          </w:rPr>
          <w:t>https://www.youtube.com/watch?v=R9gaHJYzYdQ</w:t>
        </w:r>
      </w:hyperlink>
    </w:p>
    <w:p w14:paraId="0DDFEF63" w14:textId="77777777" w:rsidR="005E5F3A" w:rsidRPr="005E5F3A" w:rsidRDefault="005E5F3A" w:rsidP="00512AE4">
      <w:pPr>
        <w:rPr>
          <w:rFonts w:ascii="Arial" w:hAnsi="Arial" w:cs="Arial"/>
          <w:sz w:val="22"/>
          <w:szCs w:val="22"/>
          <w:lang w:val="fr-CH" w:eastAsia="en-US"/>
        </w:rPr>
      </w:pPr>
    </w:p>
    <w:sectPr w:rsidR="005E5F3A" w:rsidRPr="005E5F3A" w:rsidSect="005147D2">
      <w:pgSz w:w="11906" w:h="16838"/>
      <w:pgMar w:top="1417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63B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B450EA2"/>
    <w:multiLevelType w:val="hybridMultilevel"/>
    <w:tmpl w:val="072A3F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437E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F3E4259"/>
    <w:multiLevelType w:val="hybridMultilevel"/>
    <w:tmpl w:val="183C2338"/>
    <w:lvl w:ilvl="0" w:tplc="10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B3CFF"/>
    <w:multiLevelType w:val="hybridMultilevel"/>
    <w:tmpl w:val="7CF2C470"/>
    <w:lvl w:ilvl="0" w:tplc="DA64C2AA">
      <w:start w:val="1"/>
      <w:numFmt w:val="bullet"/>
      <w:lvlText w:val="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25DCF"/>
    <w:multiLevelType w:val="hybridMultilevel"/>
    <w:tmpl w:val="271A828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5577C6"/>
    <w:multiLevelType w:val="hybridMultilevel"/>
    <w:tmpl w:val="81AAB5F2"/>
    <w:lvl w:ilvl="0" w:tplc="579A17C0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806218"/>
    <w:multiLevelType w:val="hybridMultilevel"/>
    <w:tmpl w:val="F3B6208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66225"/>
    <w:multiLevelType w:val="hybridMultilevel"/>
    <w:tmpl w:val="FF54F87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AE"/>
    <w:rsid w:val="0000045D"/>
    <w:rsid w:val="0000393D"/>
    <w:rsid w:val="000300AB"/>
    <w:rsid w:val="00046B9A"/>
    <w:rsid w:val="00054E89"/>
    <w:rsid w:val="0006596E"/>
    <w:rsid w:val="000D26CB"/>
    <w:rsid w:val="000D5E1A"/>
    <w:rsid w:val="000D6BCA"/>
    <w:rsid w:val="00110A7E"/>
    <w:rsid w:val="001136EA"/>
    <w:rsid w:val="00116330"/>
    <w:rsid w:val="00120548"/>
    <w:rsid w:val="001248D1"/>
    <w:rsid w:val="0013127F"/>
    <w:rsid w:val="0013499A"/>
    <w:rsid w:val="001359DC"/>
    <w:rsid w:val="001443FB"/>
    <w:rsid w:val="00160115"/>
    <w:rsid w:val="00173C75"/>
    <w:rsid w:val="0018710A"/>
    <w:rsid w:val="001970E6"/>
    <w:rsid w:val="001C07A1"/>
    <w:rsid w:val="001D507A"/>
    <w:rsid w:val="001E2928"/>
    <w:rsid w:val="001F658B"/>
    <w:rsid w:val="00201670"/>
    <w:rsid w:val="00203319"/>
    <w:rsid w:val="002074D2"/>
    <w:rsid w:val="0022513F"/>
    <w:rsid w:val="0022648F"/>
    <w:rsid w:val="002319F3"/>
    <w:rsid w:val="00235950"/>
    <w:rsid w:val="00235D5A"/>
    <w:rsid w:val="0023738F"/>
    <w:rsid w:val="00265193"/>
    <w:rsid w:val="002710AD"/>
    <w:rsid w:val="00287D46"/>
    <w:rsid w:val="002A2387"/>
    <w:rsid w:val="002A761A"/>
    <w:rsid w:val="002B76D6"/>
    <w:rsid w:val="002D0CAA"/>
    <w:rsid w:val="002D0D52"/>
    <w:rsid w:val="002E67DF"/>
    <w:rsid w:val="002E753D"/>
    <w:rsid w:val="00302D46"/>
    <w:rsid w:val="00320C30"/>
    <w:rsid w:val="00320EE7"/>
    <w:rsid w:val="003373E3"/>
    <w:rsid w:val="00346A65"/>
    <w:rsid w:val="00376B49"/>
    <w:rsid w:val="0039376B"/>
    <w:rsid w:val="003D0E8F"/>
    <w:rsid w:val="003D47B4"/>
    <w:rsid w:val="003E093C"/>
    <w:rsid w:val="003E78AE"/>
    <w:rsid w:val="003F13C1"/>
    <w:rsid w:val="0040212B"/>
    <w:rsid w:val="00404C0C"/>
    <w:rsid w:val="00412B8A"/>
    <w:rsid w:val="00417A72"/>
    <w:rsid w:val="00421339"/>
    <w:rsid w:val="0042270A"/>
    <w:rsid w:val="00422944"/>
    <w:rsid w:val="00425000"/>
    <w:rsid w:val="00446ACA"/>
    <w:rsid w:val="00451580"/>
    <w:rsid w:val="004546F7"/>
    <w:rsid w:val="0046334C"/>
    <w:rsid w:val="00485A31"/>
    <w:rsid w:val="004A3E6B"/>
    <w:rsid w:val="004A4D50"/>
    <w:rsid w:val="004A7ABD"/>
    <w:rsid w:val="004B6B5A"/>
    <w:rsid w:val="004C5772"/>
    <w:rsid w:val="004D0D32"/>
    <w:rsid w:val="004E6B20"/>
    <w:rsid w:val="00512AE4"/>
    <w:rsid w:val="005145DE"/>
    <w:rsid w:val="005147D2"/>
    <w:rsid w:val="00520894"/>
    <w:rsid w:val="005243DA"/>
    <w:rsid w:val="00534B30"/>
    <w:rsid w:val="005411FA"/>
    <w:rsid w:val="00546CB3"/>
    <w:rsid w:val="00556151"/>
    <w:rsid w:val="0055716D"/>
    <w:rsid w:val="00576BBD"/>
    <w:rsid w:val="00593439"/>
    <w:rsid w:val="00596AA5"/>
    <w:rsid w:val="005A27BC"/>
    <w:rsid w:val="005B5E56"/>
    <w:rsid w:val="005E323B"/>
    <w:rsid w:val="005E47A1"/>
    <w:rsid w:val="005E5F3A"/>
    <w:rsid w:val="005F12B5"/>
    <w:rsid w:val="005F6DE8"/>
    <w:rsid w:val="00600BD6"/>
    <w:rsid w:val="00611D5C"/>
    <w:rsid w:val="00613FA8"/>
    <w:rsid w:val="00616B7A"/>
    <w:rsid w:val="00623701"/>
    <w:rsid w:val="0064558F"/>
    <w:rsid w:val="00673C5A"/>
    <w:rsid w:val="00680793"/>
    <w:rsid w:val="00690C39"/>
    <w:rsid w:val="006938B0"/>
    <w:rsid w:val="006D27DA"/>
    <w:rsid w:val="007313AE"/>
    <w:rsid w:val="00737C30"/>
    <w:rsid w:val="00743EA7"/>
    <w:rsid w:val="0077672C"/>
    <w:rsid w:val="00786376"/>
    <w:rsid w:val="007A5200"/>
    <w:rsid w:val="007E12FF"/>
    <w:rsid w:val="007E4DB1"/>
    <w:rsid w:val="007E6E49"/>
    <w:rsid w:val="008028C1"/>
    <w:rsid w:val="00824B77"/>
    <w:rsid w:val="00833510"/>
    <w:rsid w:val="008626B5"/>
    <w:rsid w:val="00897C26"/>
    <w:rsid w:val="008A4EFC"/>
    <w:rsid w:val="008A78C6"/>
    <w:rsid w:val="008B0716"/>
    <w:rsid w:val="008E3B9B"/>
    <w:rsid w:val="008F7E88"/>
    <w:rsid w:val="009067CE"/>
    <w:rsid w:val="00910A35"/>
    <w:rsid w:val="00920858"/>
    <w:rsid w:val="00926922"/>
    <w:rsid w:val="0094235B"/>
    <w:rsid w:val="0096545E"/>
    <w:rsid w:val="00996C9B"/>
    <w:rsid w:val="009A1A7F"/>
    <w:rsid w:val="009A66A4"/>
    <w:rsid w:val="009B10DC"/>
    <w:rsid w:val="009B4B26"/>
    <w:rsid w:val="009B5969"/>
    <w:rsid w:val="009C5890"/>
    <w:rsid w:val="009C58A0"/>
    <w:rsid w:val="009C74D5"/>
    <w:rsid w:val="009C75DF"/>
    <w:rsid w:val="009F78EF"/>
    <w:rsid w:val="00A10FC7"/>
    <w:rsid w:val="00A171ED"/>
    <w:rsid w:val="00A40FEE"/>
    <w:rsid w:val="00A41968"/>
    <w:rsid w:val="00A45B26"/>
    <w:rsid w:val="00A5107E"/>
    <w:rsid w:val="00A521C8"/>
    <w:rsid w:val="00A6072E"/>
    <w:rsid w:val="00A81C7D"/>
    <w:rsid w:val="00A84F98"/>
    <w:rsid w:val="00A92CF1"/>
    <w:rsid w:val="00AA3504"/>
    <w:rsid w:val="00AB7C0E"/>
    <w:rsid w:val="00AB7F39"/>
    <w:rsid w:val="00AE5842"/>
    <w:rsid w:val="00AE678A"/>
    <w:rsid w:val="00AE6BBE"/>
    <w:rsid w:val="00AF03E6"/>
    <w:rsid w:val="00AF066F"/>
    <w:rsid w:val="00AF7721"/>
    <w:rsid w:val="00B01870"/>
    <w:rsid w:val="00B55743"/>
    <w:rsid w:val="00B9257B"/>
    <w:rsid w:val="00B92D32"/>
    <w:rsid w:val="00B93968"/>
    <w:rsid w:val="00BB7713"/>
    <w:rsid w:val="00BC41DF"/>
    <w:rsid w:val="00BD382E"/>
    <w:rsid w:val="00BF6F52"/>
    <w:rsid w:val="00C116A3"/>
    <w:rsid w:val="00C4371A"/>
    <w:rsid w:val="00C47C2D"/>
    <w:rsid w:val="00C61D9B"/>
    <w:rsid w:val="00C638DA"/>
    <w:rsid w:val="00C63D3F"/>
    <w:rsid w:val="00C65212"/>
    <w:rsid w:val="00CA3B5C"/>
    <w:rsid w:val="00CA5246"/>
    <w:rsid w:val="00CB3DD3"/>
    <w:rsid w:val="00CB77F4"/>
    <w:rsid w:val="00CD09C2"/>
    <w:rsid w:val="00CF1A5E"/>
    <w:rsid w:val="00CF21D0"/>
    <w:rsid w:val="00D14A5E"/>
    <w:rsid w:val="00D3156D"/>
    <w:rsid w:val="00D32062"/>
    <w:rsid w:val="00D42CD1"/>
    <w:rsid w:val="00D61A08"/>
    <w:rsid w:val="00D72CFD"/>
    <w:rsid w:val="00D86400"/>
    <w:rsid w:val="00DB1FB5"/>
    <w:rsid w:val="00DC2921"/>
    <w:rsid w:val="00DE145C"/>
    <w:rsid w:val="00DE280F"/>
    <w:rsid w:val="00DF1619"/>
    <w:rsid w:val="00DF4E13"/>
    <w:rsid w:val="00DF4E36"/>
    <w:rsid w:val="00E17089"/>
    <w:rsid w:val="00E359E0"/>
    <w:rsid w:val="00E44B05"/>
    <w:rsid w:val="00E55880"/>
    <w:rsid w:val="00E62BF0"/>
    <w:rsid w:val="00E72702"/>
    <w:rsid w:val="00EA6E63"/>
    <w:rsid w:val="00EC47BD"/>
    <w:rsid w:val="00ED007C"/>
    <w:rsid w:val="00ED2DDC"/>
    <w:rsid w:val="00ED5BCA"/>
    <w:rsid w:val="00F108D2"/>
    <w:rsid w:val="00F15440"/>
    <w:rsid w:val="00F24875"/>
    <w:rsid w:val="00F25098"/>
    <w:rsid w:val="00F35B4B"/>
    <w:rsid w:val="00F5517B"/>
    <w:rsid w:val="00F730E5"/>
    <w:rsid w:val="00F77DB6"/>
    <w:rsid w:val="00F84CDF"/>
    <w:rsid w:val="00F9074A"/>
    <w:rsid w:val="00F975D8"/>
    <w:rsid w:val="00FC0998"/>
    <w:rsid w:val="00FC49A1"/>
    <w:rsid w:val="00FC55EB"/>
    <w:rsid w:val="00F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0C1579"/>
  <w15:docId w15:val="{DEF7845A-D074-418E-9879-8DD289FE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1"/>
    <w:rPr>
      <w:lang w:val="fr-FR" w:eastAsia="fr-FR"/>
    </w:rPr>
  </w:style>
  <w:style w:type="paragraph" w:styleId="Titre1">
    <w:name w:val="heading 1"/>
    <w:basedOn w:val="Normal"/>
    <w:next w:val="Normal"/>
    <w:qFormat/>
    <w:rsid w:val="00623701"/>
    <w:pPr>
      <w:keepNext/>
      <w:tabs>
        <w:tab w:val="left" w:pos="5670"/>
      </w:tabs>
      <w:outlineLvl w:val="0"/>
    </w:pPr>
    <w:rPr>
      <w:sz w:val="24"/>
      <w:lang w:val="fr-CH"/>
    </w:rPr>
  </w:style>
  <w:style w:type="paragraph" w:styleId="Titre2">
    <w:name w:val="heading 2"/>
    <w:basedOn w:val="Normal"/>
    <w:next w:val="Normal"/>
    <w:qFormat/>
    <w:rsid w:val="00623701"/>
    <w:pPr>
      <w:keepNext/>
      <w:tabs>
        <w:tab w:val="left" w:pos="5670"/>
      </w:tabs>
      <w:ind w:left="5670"/>
      <w:outlineLvl w:val="1"/>
    </w:pPr>
    <w:rPr>
      <w:sz w:val="24"/>
      <w:lang w:val="fr-CH"/>
    </w:rPr>
  </w:style>
  <w:style w:type="paragraph" w:styleId="Titre3">
    <w:name w:val="heading 3"/>
    <w:basedOn w:val="Normal"/>
    <w:next w:val="Normal"/>
    <w:qFormat/>
    <w:rsid w:val="00623701"/>
    <w:pPr>
      <w:keepNext/>
      <w:outlineLvl w:val="2"/>
    </w:pPr>
    <w:rPr>
      <w:b/>
      <w:sz w:val="32"/>
    </w:rPr>
  </w:style>
  <w:style w:type="paragraph" w:styleId="Titre4">
    <w:name w:val="heading 4"/>
    <w:basedOn w:val="Normal"/>
    <w:next w:val="Normal"/>
    <w:qFormat/>
    <w:rsid w:val="00623701"/>
    <w:pPr>
      <w:keepNext/>
      <w:tabs>
        <w:tab w:val="left" w:pos="-2127"/>
      </w:tabs>
      <w:ind w:left="567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623701"/>
    <w:pPr>
      <w:keepNext/>
      <w:outlineLvl w:val="4"/>
    </w:pPr>
    <w:rPr>
      <w:rFonts w:ascii="Arial" w:hAnsi="Arial"/>
      <w:sz w:val="28"/>
      <w:lang w:val="fr-CH"/>
    </w:rPr>
  </w:style>
  <w:style w:type="paragraph" w:styleId="Titre6">
    <w:name w:val="heading 6"/>
    <w:basedOn w:val="Normal"/>
    <w:next w:val="Normal"/>
    <w:qFormat/>
    <w:rsid w:val="00623701"/>
    <w:pPr>
      <w:keepNext/>
      <w:outlineLvl w:val="5"/>
    </w:pPr>
    <w:rPr>
      <w:rFonts w:ascii="Arial" w:hAnsi="Arial"/>
      <w:b/>
      <w:sz w:val="24"/>
      <w:lang w:val="fr-CH"/>
    </w:rPr>
  </w:style>
  <w:style w:type="paragraph" w:styleId="Titre7">
    <w:name w:val="heading 7"/>
    <w:basedOn w:val="Normal"/>
    <w:next w:val="Normal"/>
    <w:qFormat/>
    <w:rsid w:val="00623701"/>
    <w:pPr>
      <w:keepNext/>
      <w:outlineLvl w:val="6"/>
    </w:pPr>
    <w:rPr>
      <w:rFonts w:ascii="Arial" w:hAnsi="Arial"/>
      <w:b/>
      <w:i/>
      <w:sz w:val="24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23701"/>
    <w:pPr>
      <w:tabs>
        <w:tab w:val="left" w:pos="5670"/>
      </w:tabs>
    </w:pPr>
    <w:rPr>
      <w:b/>
      <w:sz w:val="24"/>
      <w:lang w:val="fr-CH"/>
    </w:rPr>
  </w:style>
  <w:style w:type="paragraph" w:styleId="Corpsdetexte2">
    <w:name w:val="Body Text 2"/>
    <w:basedOn w:val="Normal"/>
    <w:rsid w:val="00623701"/>
    <w:pPr>
      <w:tabs>
        <w:tab w:val="left" w:pos="5670"/>
      </w:tabs>
    </w:pPr>
    <w:rPr>
      <w:sz w:val="22"/>
    </w:rPr>
  </w:style>
  <w:style w:type="paragraph" w:styleId="Corpsdetexte3">
    <w:name w:val="Body Text 3"/>
    <w:basedOn w:val="Normal"/>
    <w:rsid w:val="00623701"/>
    <w:pPr>
      <w:tabs>
        <w:tab w:val="left" w:pos="5670"/>
      </w:tabs>
    </w:pPr>
    <w:rPr>
      <w:sz w:val="24"/>
    </w:rPr>
  </w:style>
  <w:style w:type="paragraph" w:styleId="Textedebulles">
    <w:name w:val="Balloon Text"/>
    <w:basedOn w:val="Normal"/>
    <w:semiHidden/>
    <w:rsid w:val="0062370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147D2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512A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R9gaHJYzYd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3294B-5025-4BA4-B0A1-FE8BD959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1848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Martine Robert</vt:lpstr>
    </vt:vector>
  </TitlesOfParts>
  <Company>CEG - Ville de Neuchatel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Martine Robert</dc:title>
  <dc:creator>Robert</dc:creator>
  <cp:lastModifiedBy>Woodtli Natacha</cp:lastModifiedBy>
  <cp:revision>2</cp:revision>
  <cp:lastPrinted>2021-03-11T12:48:00Z</cp:lastPrinted>
  <dcterms:created xsi:type="dcterms:W3CDTF">2021-03-11T15:27:00Z</dcterms:created>
  <dcterms:modified xsi:type="dcterms:W3CDTF">2021-03-11T15:27:00Z</dcterms:modified>
</cp:coreProperties>
</file>