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A1CEE" w14:textId="38D0D920" w:rsidR="0096545E" w:rsidRPr="007B2290" w:rsidRDefault="00EB7DC3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B2290">
        <w:rPr>
          <w:rFonts w:ascii="Arial" w:hAnsi="Arial" w:cs="Arial"/>
          <w:b/>
          <w:sz w:val="28"/>
          <w:szCs w:val="28"/>
        </w:rPr>
        <w:t>Martine Robert, diacre</w:t>
      </w:r>
      <w:r w:rsidR="007B2290" w:rsidRPr="007B2290">
        <w:rPr>
          <w:rFonts w:ascii="Arial" w:hAnsi="Arial" w:cs="Arial"/>
          <w:b/>
          <w:sz w:val="28"/>
          <w:szCs w:val="28"/>
        </w:rPr>
        <w:t xml:space="preserve">, </w:t>
      </w:r>
      <w:r w:rsidRPr="007B2290">
        <w:rPr>
          <w:rFonts w:ascii="Arial" w:hAnsi="Arial" w:cs="Arial"/>
          <w:b/>
          <w:sz w:val="28"/>
          <w:szCs w:val="28"/>
        </w:rPr>
        <w:t>EREN</w:t>
      </w:r>
    </w:p>
    <w:p w14:paraId="5402D275" w14:textId="77777777" w:rsidR="00741845" w:rsidRPr="007B2290" w:rsidRDefault="00741845" w:rsidP="00EB7D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32"/>
        </w:rPr>
      </w:pPr>
      <w:r w:rsidRPr="007B2290">
        <w:rPr>
          <w:rFonts w:ascii="Arial" w:hAnsi="Arial" w:cs="Arial"/>
          <w:b/>
          <w:sz w:val="36"/>
          <w:szCs w:val="32"/>
        </w:rPr>
        <w:t>Rapport d’activité</w:t>
      </w:r>
    </w:p>
    <w:p w14:paraId="762059DA" w14:textId="789EDA18" w:rsidR="00EB7DC3" w:rsidRDefault="00EB7DC3" w:rsidP="00EB7D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Aumônerie </w:t>
      </w:r>
      <w:r w:rsidRPr="007B4E64">
        <w:rPr>
          <w:rFonts w:ascii="Arial" w:hAnsi="Arial" w:cs="Arial"/>
          <w:b/>
          <w:sz w:val="28"/>
          <w:szCs w:val="24"/>
        </w:rPr>
        <w:t>Foyer Handicap, Neuchâtel</w:t>
      </w:r>
    </w:p>
    <w:p w14:paraId="691E157D" w14:textId="252BDF00" w:rsidR="00EB7DC3" w:rsidRPr="007B2290" w:rsidRDefault="00EB7DC3" w:rsidP="00EB7D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4"/>
        </w:rPr>
      </w:pPr>
      <w:r w:rsidRPr="007B2290">
        <w:rPr>
          <w:rFonts w:ascii="Arial" w:hAnsi="Arial" w:cs="Arial"/>
          <w:b/>
          <w:sz w:val="28"/>
          <w:szCs w:val="24"/>
        </w:rPr>
        <w:t>Année 2020</w:t>
      </w:r>
    </w:p>
    <w:p w14:paraId="520B5399" w14:textId="1792EF79" w:rsidR="00EB7DC3" w:rsidRPr="009624D4" w:rsidRDefault="00EB7DC3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8C9A43" w14:textId="095A912C" w:rsidR="00EB7DC3" w:rsidRPr="009624D4" w:rsidRDefault="0096545E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624D4">
        <w:rPr>
          <w:rFonts w:ascii="Arial" w:hAnsi="Arial" w:cs="Arial"/>
          <w:sz w:val="22"/>
          <w:szCs w:val="22"/>
        </w:rPr>
        <w:t>Ce rapport concerne les activité</w:t>
      </w:r>
      <w:r w:rsidR="00A521C8" w:rsidRPr="009624D4">
        <w:rPr>
          <w:rFonts w:ascii="Arial" w:hAnsi="Arial" w:cs="Arial"/>
          <w:sz w:val="22"/>
          <w:szCs w:val="22"/>
        </w:rPr>
        <w:t xml:space="preserve">s exercées durant l’année </w:t>
      </w:r>
      <w:r w:rsidR="00EB7DC3" w:rsidRPr="009624D4">
        <w:rPr>
          <w:rFonts w:ascii="Arial" w:hAnsi="Arial" w:cs="Arial"/>
          <w:sz w:val="22"/>
          <w:szCs w:val="22"/>
        </w:rPr>
        <w:t>2020</w:t>
      </w:r>
      <w:r w:rsidR="00D01B69" w:rsidRPr="009624D4">
        <w:rPr>
          <w:rFonts w:ascii="Arial" w:hAnsi="Arial" w:cs="Arial"/>
          <w:sz w:val="22"/>
          <w:szCs w:val="22"/>
        </w:rPr>
        <w:t xml:space="preserve"> au Foyer Handicap </w:t>
      </w:r>
      <w:r w:rsidR="00256268" w:rsidRPr="009624D4">
        <w:rPr>
          <w:rFonts w:ascii="Arial" w:hAnsi="Arial" w:cs="Arial"/>
          <w:sz w:val="22"/>
          <w:szCs w:val="22"/>
        </w:rPr>
        <w:t>de</w:t>
      </w:r>
      <w:r w:rsidR="00D01B69" w:rsidRPr="009624D4">
        <w:rPr>
          <w:rFonts w:ascii="Arial" w:hAnsi="Arial" w:cs="Arial"/>
          <w:sz w:val="22"/>
          <w:szCs w:val="22"/>
        </w:rPr>
        <w:t xml:space="preserve"> Neuchâtel, pour un taux de </w:t>
      </w:r>
      <w:r w:rsidR="00741845" w:rsidRPr="009624D4">
        <w:rPr>
          <w:rFonts w:ascii="Arial" w:hAnsi="Arial" w:cs="Arial"/>
          <w:sz w:val="22"/>
          <w:szCs w:val="22"/>
        </w:rPr>
        <w:t xml:space="preserve">7,5 </w:t>
      </w:r>
      <w:r w:rsidR="0006596E" w:rsidRPr="009624D4">
        <w:rPr>
          <w:rFonts w:ascii="Arial" w:hAnsi="Arial" w:cs="Arial"/>
          <w:sz w:val="22"/>
          <w:szCs w:val="22"/>
        </w:rPr>
        <w:t>%</w:t>
      </w:r>
      <w:r w:rsidR="009624D4" w:rsidRPr="009624D4">
        <w:rPr>
          <w:rFonts w:ascii="Arial" w:hAnsi="Arial" w:cs="Arial"/>
          <w:sz w:val="22"/>
          <w:szCs w:val="22"/>
        </w:rPr>
        <w:t xml:space="preserve"> (8% au tableau des postes)</w:t>
      </w:r>
      <w:r w:rsidR="004743BC" w:rsidRPr="009624D4">
        <w:rPr>
          <w:rFonts w:ascii="Arial" w:hAnsi="Arial" w:cs="Arial"/>
          <w:sz w:val="22"/>
          <w:szCs w:val="22"/>
        </w:rPr>
        <w:t>.</w:t>
      </w:r>
    </w:p>
    <w:p w14:paraId="3D3E24EC" w14:textId="16CC0309" w:rsidR="0096545E" w:rsidRPr="009624D4" w:rsidRDefault="00741845" w:rsidP="00F77DB6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9624D4">
        <w:rPr>
          <w:rFonts w:ascii="Arial" w:hAnsi="Arial" w:cs="Arial"/>
          <w:i/>
          <w:iCs/>
          <w:sz w:val="22"/>
          <w:szCs w:val="22"/>
        </w:rPr>
        <w:t>L</w:t>
      </w:r>
      <w:r w:rsidR="00EB7DC3" w:rsidRPr="009624D4">
        <w:rPr>
          <w:rFonts w:ascii="Arial" w:hAnsi="Arial" w:cs="Arial"/>
          <w:i/>
          <w:iCs/>
          <w:sz w:val="22"/>
          <w:szCs w:val="22"/>
        </w:rPr>
        <w:t xml:space="preserve">a </w:t>
      </w:r>
      <w:proofErr w:type="spellStart"/>
      <w:r w:rsidR="00EB7DC3" w:rsidRPr="009624D4">
        <w:rPr>
          <w:rFonts w:ascii="Arial" w:hAnsi="Arial" w:cs="Arial"/>
          <w:i/>
          <w:iCs/>
          <w:sz w:val="22"/>
          <w:szCs w:val="22"/>
        </w:rPr>
        <w:t>sous-signée</w:t>
      </w:r>
      <w:proofErr w:type="spellEnd"/>
      <w:r w:rsidR="00EB7DC3" w:rsidRPr="009624D4">
        <w:rPr>
          <w:rFonts w:ascii="Arial" w:hAnsi="Arial" w:cs="Arial"/>
          <w:i/>
          <w:iCs/>
          <w:sz w:val="22"/>
          <w:szCs w:val="22"/>
        </w:rPr>
        <w:t xml:space="preserve"> a demandé et obtenu</w:t>
      </w:r>
      <w:r w:rsidRPr="009624D4">
        <w:rPr>
          <w:rFonts w:ascii="Arial" w:hAnsi="Arial" w:cs="Arial"/>
          <w:i/>
          <w:iCs/>
          <w:sz w:val="22"/>
          <w:szCs w:val="22"/>
        </w:rPr>
        <w:t xml:space="preserve"> de l’EREN</w:t>
      </w:r>
      <w:r w:rsidR="00EB7DC3" w:rsidRPr="009624D4">
        <w:rPr>
          <w:rFonts w:ascii="Arial" w:hAnsi="Arial" w:cs="Arial"/>
          <w:i/>
          <w:iCs/>
          <w:sz w:val="22"/>
          <w:szCs w:val="22"/>
        </w:rPr>
        <w:t xml:space="preserve"> un congé non payé de deux mois et demi, à partir de mi-janvier 2020</w:t>
      </w:r>
      <w:r w:rsidR="007B2290" w:rsidRPr="009624D4">
        <w:rPr>
          <w:rFonts w:ascii="Arial" w:hAnsi="Arial" w:cs="Arial"/>
          <w:i/>
          <w:iCs/>
          <w:sz w:val="22"/>
          <w:szCs w:val="22"/>
        </w:rPr>
        <w:t>. L</w:t>
      </w:r>
      <w:r w:rsidR="00EB7DC3" w:rsidRPr="009624D4">
        <w:rPr>
          <w:rFonts w:ascii="Arial" w:hAnsi="Arial" w:cs="Arial"/>
          <w:i/>
          <w:iCs/>
          <w:sz w:val="22"/>
          <w:szCs w:val="22"/>
        </w:rPr>
        <w:t xml:space="preserve">a Direction </w:t>
      </w:r>
      <w:r w:rsidRPr="009624D4">
        <w:rPr>
          <w:rFonts w:ascii="Arial" w:hAnsi="Arial" w:cs="Arial"/>
          <w:i/>
          <w:iCs/>
          <w:sz w:val="22"/>
          <w:szCs w:val="22"/>
        </w:rPr>
        <w:t>du Foyer Handicap a exprimé la volonté que Martine Robert ne</w:t>
      </w:r>
      <w:r w:rsidR="00EB7DC3" w:rsidRPr="009624D4">
        <w:rPr>
          <w:rFonts w:ascii="Arial" w:hAnsi="Arial" w:cs="Arial"/>
          <w:i/>
          <w:iCs/>
          <w:sz w:val="22"/>
          <w:szCs w:val="22"/>
        </w:rPr>
        <w:t xml:space="preserve"> soit </w:t>
      </w:r>
      <w:r w:rsidRPr="009624D4">
        <w:rPr>
          <w:rFonts w:ascii="Arial" w:hAnsi="Arial" w:cs="Arial"/>
          <w:i/>
          <w:iCs/>
          <w:sz w:val="22"/>
          <w:szCs w:val="22"/>
        </w:rPr>
        <w:t xml:space="preserve">pas </w:t>
      </w:r>
      <w:r w:rsidR="00EB7DC3" w:rsidRPr="009624D4">
        <w:rPr>
          <w:rFonts w:ascii="Arial" w:hAnsi="Arial" w:cs="Arial"/>
          <w:i/>
          <w:iCs/>
          <w:sz w:val="22"/>
          <w:szCs w:val="22"/>
        </w:rPr>
        <w:t>remplacée durant cette période</w:t>
      </w:r>
      <w:r w:rsidR="009E4674" w:rsidRPr="009624D4">
        <w:rPr>
          <w:rFonts w:ascii="Arial" w:hAnsi="Arial" w:cs="Arial"/>
          <w:i/>
          <w:iCs/>
          <w:sz w:val="22"/>
          <w:szCs w:val="22"/>
        </w:rPr>
        <w:t>.</w:t>
      </w:r>
    </w:p>
    <w:p w14:paraId="141B5458" w14:textId="64118D70" w:rsidR="00003340" w:rsidRPr="009624D4" w:rsidRDefault="00003340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06BF3F5" w14:textId="1FDDF459" w:rsidR="00741845" w:rsidRPr="00FC3BB5" w:rsidRDefault="00741845" w:rsidP="00F77DB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4"/>
        </w:rPr>
      </w:pPr>
      <w:r w:rsidRPr="00FC3BB5">
        <w:rPr>
          <w:rFonts w:ascii="Arial" w:hAnsi="Arial" w:cs="Arial"/>
          <w:b/>
          <w:bCs/>
          <w:sz w:val="28"/>
          <w:szCs w:val="24"/>
        </w:rPr>
        <w:t>La présence de l’aumônier au Foyer Handicap</w:t>
      </w:r>
    </w:p>
    <w:p w14:paraId="3F05142B" w14:textId="655672C7" w:rsidR="00741845" w:rsidRPr="009624D4" w:rsidRDefault="00741845" w:rsidP="0074184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Martine Robert intervient hebdomadairement au Foyer, en principe le mercredi après-midi, et à d’autres moments selon les besoins. En cours d’année, elle participe à </w:t>
      </w:r>
      <w:r w:rsidR="00FC3BB5" w:rsidRPr="009624D4">
        <w:rPr>
          <w:rFonts w:ascii="Arial" w:hAnsi="Arial" w:cs="Arial"/>
          <w:sz w:val="22"/>
          <w:szCs w:val="24"/>
        </w:rPr>
        <w:t>des</w:t>
      </w:r>
      <w:r w:rsidRPr="009624D4">
        <w:rPr>
          <w:rFonts w:ascii="Arial" w:hAnsi="Arial" w:cs="Arial"/>
          <w:sz w:val="22"/>
          <w:szCs w:val="24"/>
        </w:rPr>
        <w:t xml:space="preserve"> événements marquants ou particuliers.</w:t>
      </w:r>
    </w:p>
    <w:p w14:paraId="40E39501" w14:textId="77777777" w:rsidR="00741845" w:rsidRPr="009624D4" w:rsidRDefault="00741845" w:rsidP="0074184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75D829F7" w14:textId="3C7D64EB" w:rsidR="00741845" w:rsidRPr="009624D4" w:rsidRDefault="00741845" w:rsidP="0074184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Elle rencontre les personnes dans les lieux communs du Foyer</w:t>
      </w:r>
      <w:r w:rsidR="008A484F" w:rsidRPr="009624D4">
        <w:rPr>
          <w:rFonts w:ascii="Arial" w:hAnsi="Arial" w:cs="Arial"/>
          <w:sz w:val="22"/>
          <w:szCs w:val="24"/>
        </w:rPr>
        <w:t xml:space="preserve"> </w:t>
      </w:r>
      <w:r w:rsidR="00605889" w:rsidRPr="009624D4">
        <w:rPr>
          <w:rFonts w:ascii="Arial" w:hAnsi="Arial" w:cs="Arial"/>
          <w:sz w:val="22"/>
          <w:szCs w:val="24"/>
        </w:rPr>
        <w:t xml:space="preserve">pour toutes sortes d’échanges </w:t>
      </w:r>
      <w:r w:rsidR="008A484F" w:rsidRPr="009624D4">
        <w:rPr>
          <w:rFonts w:ascii="Arial" w:hAnsi="Arial" w:cs="Arial"/>
          <w:sz w:val="22"/>
          <w:szCs w:val="24"/>
        </w:rPr>
        <w:t xml:space="preserve">- </w:t>
      </w:r>
      <w:r w:rsidRPr="009624D4">
        <w:rPr>
          <w:rFonts w:ascii="Arial" w:hAnsi="Arial" w:cs="Arial"/>
          <w:sz w:val="22"/>
          <w:szCs w:val="24"/>
        </w:rPr>
        <w:t>la salle à manger, la terrasse</w:t>
      </w:r>
      <w:r w:rsidR="008A484F" w:rsidRPr="009624D4">
        <w:rPr>
          <w:rFonts w:ascii="Arial" w:hAnsi="Arial" w:cs="Arial"/>
          <w:sz w:val="22"/>
          <w:szCs w:val="24"/>
        </w:rPr>
        <w:t>, les couloirs..</w:t>
      </w:r>
      <w:r w:rsidRPr="009624D4">
        <w:rPr>
          <w:rFonts w:ascii="Arial" w:hAnsi="Arial" w:cs="Arial"/>
          <w:sz w:val="22"/>
          <w:szCs w:val="24"/>
        </w:rPr>
        <w:t xml:space="preserve">. </w:t>
      </w:r>
      <w:r w:rsidR="00FC3BB5" w:rsidRPr="009624D4">
        <w:rPr>
          <w:rFonts w:ascii="Arial" w:hAnsi="Arial" w:cs="Arial"/>
          <w:sz w:val="22"/>
          <w:szCs w:val="24"/>
        </w:rPr>
        <w:t>L</w:t>
      </w:r>
      <w:r w:rsidR="008A484F" w:rsidRPr="009624D4">
        <w:rPr>
          <w:rFonts w:ascii="Arial" w:hAnsi="Arial" w:cs="Arial"/>
          <w:sz w:val="22"/>
          <w:szCs w:val="24"/>
        </w:rPr>
        <w:t>orsque cela est souhaité</w:t>
      </w:r>
      <w:r w:rsidRPr="009624D4">
        <w:rPr>
          <w:rFonts w:ascii="Arial" w:hAnsi="Arial" w:cs="Arial"/>
          <w:sz w:val="22"/>
          <w:szCs w:val="24"/>
        </w:rPr>
        <w:t>, elle voit les résident</w:t>
      </w:r>
      <w:r w:rsidR="009624D4">
        <w:rPr>
          <w:rFonts w:ascii="Arial" w:hAnsi="Arial" w:cs="Arial"/>
          <w:sz w:val="22"/>
          <w:szCs w:val="24"/>
        </w:rPr>
        <w:t>-e-</w:t>
      </w:r>
      <w:r w:rsidRPr="009624D4">
        <w:rPr>
          <w:rFonts w:ascii="Arial" w:hAnsi="Arial" w:cs="Arial"/>
          <w:sz w:val="22"/>
          <w:szCs w:val="24"/>
        </w:rPr>
        <w:t>s lors d’entretiens individuels en studio.</w:t>
      </w:r>
    </w:p>
    <w:p w14:paraId="00CEEA6F" w14:textId="77777777" w:rsidR="00741845" w:rsidRPr="009624D4" w:rsidRDefault="00741845" w:rsidP="0074184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93E5407" w14:textId="40FCAA9F" w:rsidR="008A484F" w:rsidRPr="009624D4" w:rsidRDefault="008A484F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L’approche est ouverte, tournée vers le dialogue et l'écoute, dans le non-jugement et le respect </w:t>
      </w:r>
      <w:r w:rsidR="00FC3BB5" w:rsidRPr="009624D4">
        <w:rPr>
          <w:rFonts w:ascii="Arial" w:hAnsi="Arial" w:cs="Arial"/>
          <w:sz w:val="22"/>
          <w:szCs w:val="24"/>
        </w:rPr>
        <w:t xml:space="preserve">du rythme et des besoins </w:t>
      </w:r>
      <w:r w:rsidRPr="009624D4">
        <w:rPr>
          <w:rFonts w:ascii="Arial" w:hAnsi="Arial" w:cs="Arial"/>
          <w:sz w:val="22"/>
          <w:szCs w:val="24"/>
        </w:rPr>
        <w:t xml:space="preserve">de </w:t>
      </w:r>
      <w:proofErr w:type="spellStart"/>
      <w:r w:rsidRPr="009624D4">
        <w:rPr>
          <w:rFonts w:ascii="Arial" w:hAnsi="Arial" w:cs="Arial"/>
          <w:sz w:val="22"/>
          <w:szCs w:val="24"/>
        </w:rPr>
        <w:t>chacun</w:t>
      </w:r>
      <w:r w:rsidR="009624D4">
        <w:rPr>
          <w:rFonts w:ascii="Arial" w:hAnsi="Arial" w:cs="Arial"/>
          <w:sz w:val="22"/>
          <w:szCs w:val="24"/>
        </w:rPr>
        <w:t>-</w:t>
      </w:r>
      <w:r w:rsidRPr="009624D4">
        <w:rPr>
          <w:rFonts w:ascii="Arial" w:hAnsi="Arial" w:cs="Arial"/>
          <w:sz w:val="22"/>
          <w:szCs w:val="24"/>
        </w:rPr>
        <w:t>e</w:t>
      </w:r>
      <w:proofErr w:type="spellEnd"/>
      <w:r w:rsidRPr="009624D4">
        <w:rPr>
          <w:rFonts w:ascii="Arial" w:hAnsi="Arial" w:cs="Arial"/>
          <w:sz w:val="22"/>
          <w:szCs w:val="24"/>
        </w:rPr>
        <w:t>. L’aumônier est à disposition de tous</w:t>
      </w:r>
      <w:r w:rsidR="009624D4">
        <w:rPr>
          <w:rFonts w:ascii="Arial" w:hAnsi="Arial" w:cs="Arial"/>
          <w:sz w:val="22"/>
          <w:szCs w:val="24"/>
        </w:rPr>
        <w:t>-</w:t>
      </w:r>
      <w:r w:rsidRPr="009624D4">
        <w:rPr>
          <w:rFonts w:ascii="Arial" w:hAnsi="Arial" w:cs="Arial"/>
          <w:sz w:val="22"/>
          <w:szCs w:val="24"/>
        </w:rPr>
        <w:t>tes, quelles que soient les convictions, l’appartenance religieuse ou confessionnelle.</w:t>
      </w:r>
      <w:r w:rsidR="007B2290" w:rsidRPr="009624D4">
        <w:rPr>
          <w:rFonts w:ascii="Arial" w:hAnsi="Arial" w:cs="Arial"/>
          <w:sz w:val="22"/>
          <w:szCs w:val="24"/>
        </w:rPr>
        <w:t xml:space="preserve"> </w:t>
      </w:r>
      <w:r w:rsidRPr="009624D4">
        <w:rPr>
          <w:rFonts w:ascii="Arial" w:hAnsi="Arial" w:cs="Arial"/>
          <w:sz w:val="22"/>
          <w:szCs w:val="24"/>
        </w:rPr>
        <w:t xml:space="preserve">Elle s’abstient </w:t>
      </w:r>
      <w:r w:rsidR="00900E1A" w:rsidRPr="009624D4">
        <w:rPr>
          <w:rFonts w:ascii="Arial" w:hAnsi="Arial" w:cs="Arial"/>
          <w:sz w:val="22"/>
          <w:szCs w:val="24"/>
        </w:rPr>
        <w:t xml:space="preserve">évidemment </w:t>
      </w:r>
      <w:r w:rsidRPr="009624D4">
        <w:rPr>
          <w:rFonts w:ascii="Arial" w:hAnsi="Arial" w:cs="Arial"/>
          <w:sz w:val="22"/>
          <w:szCs w:val="24"/>
        </w:rPr>
        <w:t>de tout prosélytisme</w:t>
      </w:r>
      <w:r w:rsidR="00900E1A" w:rsidRPr="009624D4">
        <w:rPr>
          <w:rFonts w:ascii="Arial" w:hAnsi="Arial" w:cs="Arial"/>
          <w:sz w:val="22"/>
          <w:szCs w:val="24"/>
        </w:rPr>
        <w:t xml:space="preserve"> et </w:t>
      </w:r>
      <w:r w:rsidRPr="009624D4">
        <w:rPr>
          <w:rFonts w:ascii="Arial" w:hAnsi="Arial" w:cs="Arial"/>
          <w:sz w:val="22"/>
          <w:szCs w:val="24"/>
        </w:rPr>
        <w:t>collabore avec les autres intervenant</w:t>
      </w:r>
      <w:r w:rsidR="00F97CE1" w:rsidRPr="009624D4">
        <w:rPr>
          <w:rFonts w:ascii="Arial" w:hAnsi="Arial" w:cs="Arial"/>
          <w:sz w:val="22"/>
          <w:szCs w:val="24"/>
        </w:rPr>
        <w:t>.e</w:t>
      </w:r>
      <w:r w:rsidRPr="009624D4">
        <w:rPr>
          <w:rFonts w:ascii="Arial" w:hAnsi="Arial" w:cs="Arial"/>
          <w:sz w:val="22"/>
          <w:szCs w:val="24"/>
        </w:rPr>
        <w:t>s dans le respect du cadre donné par l’institution.</w:t>
      </w:r>
    </w:p>
    <w:p w14:paraId="7E4365AC" w14:textId="77777777" w:rsidR="008A484F" w:rsidRPr="009624D4" w:rsidRDefault="008A484F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2446645A" w14:textId="33698C66" w:rsidR="009E4674" w:rsidRPr="00FC3BB5" w:rsidRDefault="009E4674" w:rsidP="00F77DB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4"/>
        </w:rPr>
      </w:pPr>
      <w:r w:rsidRPr="00FC3BB5">
        <w:rPr>
          <w:rFonts w:ascii="Arial" w:hAnsi="Arial" w:cs="Arial"/>
          <w:b/>
          <w:sz w:val="28"/>
          <w:szCs w:val="24"/>
        </w:rPr>
        <w:t>Le Covid-19</w:t>
      </w:r>
    </w:p>
    <w:p w14:paraId="19716509" w14:textId="39472A1E" w:rsidR="00EB7DC3" w:rsidRPr="009624D4" w:rsidRDefault="009E4674" w:rsidP="00EB7DC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Les résident-e-s du Foyer Handicap ont été très durement touché</w:t>
      </w:r>
      <w:r w:rsidR="00F97CE1" w:rsidRPr="009624D4">
        <w:rPr>
          <w:rFonts w:ascii="Arial" w:hAnsi="Arial" w:cs="Arial"/>
          <w:sz w:val="22"/>
          <w:szCs w:val="24"/>
        </w:rPr>
        <w:t>.e</w:t>
      </w:r>
      <w:r w:rsidRPr="009624D4">
        <w:rPr>
          <w:rFonts w:ascii="Arial" w:hAnsi="Arial" w:cs="Arial"/>
          <w:sz w:val="22"/>
          <w:szCs w:val="24"/>
        </w:rPr>
        <w:t xml:space="preserve">s </w:t>
      </w:r>
      <w:r w:rsidR="009624D4">
        <w:rPr>
          <w:rFonts w:ascii="Arial" w:hAnsi="Arial" w:cs="Arial"/>
          <w:sz w:val="22"/>
          <w:szCs w:val="24"/>
        </w:rPr>
        <w:t>et affecté-e-</w:t>
      </w:r>
      <w:r w:rsidR="00FC3BB5" w:rsidRPr="009624D4">
        <w:rPr>
          <w:rFonts w:ascii="Arial" w:hAnsi="Arial" w:cs="Arial"/>
          <w:sz w:val="22"/>
          <w:szCs w:val="24"/>
        </w:rPr>
        <w:t xml:space="preserve">s </w:t>
      </w:r>
      <w:r w:rsidRPr="009624D4">
        <w:rPr>
          <w:rFonts w:ascii="Arial" w:hAnsi="Arial" w:cs="Arial"/>
          <w:sz w:val="22"/>
          <w:szCs w:val="24"/>
        </w:rPr>
        <w:t xml:space="preserve">par </w:t>
      </w:r>
      <w:r w:rsidR="00EB7DC3" w:rsidRPr="009624D4">
        <w:rPr>
          <w:rFonts w:ascii="Arial" w:hAnsi="Arial" w:cs="Arial"/>
          <w:sz w:val="22"/>
          <w:szCs w:val="24"/>
        </w:rPr>
        <w:t>la situation de pandémie</w:t>
      </w:r>
      <w:r w:rsidR="00FC3BB5" w:rsidRPr="009624D4">
        <w:rPr>
          <w:rFonts w:ascii="Arial" w:hAnsi="Arial" w:cs="Arial"/>
          <w:sz w:val="22"/>
          <w:szCs w:val="24"/>
        </w:rPr>
        <w:t xml:space="preserve"> et</w:t>
      </w:r>
      <w:r w:rsidR="00EB7DC3" w:rsidRPr="009624D4">
        <w:rPr>
          <w:rFonts w:ascii="Arial" w:hAnsi="Arial" w:cs="Arial"/>
          <w:sz w:val="22"/>
          <w:szCs w:val="24"/>
        </w:rPr>
        <w:t xml:space="preserve"> </w:t>
      </w:r>
      <w:r w:rsidRPr="009624D4">
        <w:rPr>
          <w:rFonts w:ascii="Arial" w:hAnsi="Arial" w:cs="Arial"/>
          <w:sz w:val="22"/>
          <w:szCs w:val="24"/>
        </w:rPr>
        <w:t>par les</w:t>
      </w:r>
      <w:r w:rsidR="00EB7DC3" w:rsidRPr="009624D4">
        <w:rPr>
          <w:rFonts w:ascii="Arial" w:hAnsi="Arial" w:cs="Arial"/>
          <w:sz w:val="22"/>
          <w:szCs w:val="24"/>
        </w:rPr>
        <w:t xml:space="preserve"> confinements qui ont dû être mis en place.</w:t>
      </w:r>
    </w:p>
    <w:p w14:paraId="6C2A6C8F" w14:textId="77777777" w:rsidR="00EB7DC3" w:rsidRPr="009624D4" w:rsidRDefault="00EB7DC3" w:rsidP="00EB7DC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02E4A91A" w14:textId="1BD68752" w:rsidR="00EB7DC3" w:rsidRPr="009624D4" w:rsidRDefault="008A484F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Le </w:t>
      </w:r>
      <w:r w:rsidR="007B2290" w:rsidRPr="009624D4">
        <w:rPr>
          <w:rFonts w:ascii="Arial" w:hAnsi="Arial" w:cs="Arial"/>
          <w:sz w:val="22"/>
          <w:szCs w:val="24"/>
        </w:rPr>
        <w:t>bâtiment</w:t>
      </w:r>
      <w:r w:rsidRPr="009624D4">
        <w:rPr>
          <w:rFonts w:ascii="Arial" w:hAnsi="Arial" w:cs="Arial"/>
          <w:sz w:val="22"/>
          <w:szCs w:val="24"/>
        </w:rPr>
        <w:t xml:space="preserve"> a dû être fermé et les </w:t>
      </w:r>
      <w:r w:rsidR="00900E1A" w:rsidRPr="009624D4">
        <w:rPr>
          <w:rFonts w:ascii="Arial" w:hAnsi="Arial" w:cs="Arial"/>
          <w:sz w:val="22"/>
          <w:szCs w:val="24"/>
        </w:rPr>
        <w:t xml:space="preserve">sorties, les </w:t>
      </w:r>
      <w:r w:rsidRPr="009624D4">
        <w:rPr>
          <w:rFonts w:ascii="Arial" w:hAnsi="Arial" w:cs="Arial"/>
          <w:sz w:val="22"/>
          <w:szCs w:val="24"/>
        </w:rPr>
        <w:t>visites</w:t>
      </w:r>
      <w:r w:rsidR="00900E1A" w:rsidRPr="009624D4">
        <w:rPr>
          <w:rFonts w:ascii="Arial" w:hAnsi="Arial" w:cs="Arial"/>
          <w:sz w:val="22"/>
          <w:szCs w:val="24"/>
        </w:rPr>
        <w:t>,</w:t>
      </w:r>
      <w:r w:rsidRPr="009624D4">
        <w:rPr>
          <w:rFonts w:ascii="Arial" w:hAnsi="Arial" w:cs="Arial"/>
          <w:sz w:val="22"/>
          <w:szCs w:val="24"/>
        </w:rPr>
        <w:t xml:space="preserve"> n’étaient </w:t>
      </w:r>
      <w:r w:rsidR="00900E1A" w:rsidRPr="009624D4">
        <w:rPr>
          <w:rFonts w:ascii="Arial" w:hAnsi="Arial" w:cs="Arial"/>
          <w:sz w:val="22"/>
          <w:szCs w:val="24"/>
        </w:rPr>
        <w:t>plus</w:t>
      </w:r>
      <w:r w:rsidRPr="009624D4">
        <w:rPr>
          <w:rFonts w:ascii="Arial" w:hAnsi="Arial" w:cs="Arial"/>
          <w:sz w:val="22"/>
          <w:szCs w:val="24"/>
        </w:rPr>
        <w:t xml:space="preserve"> possibles.</w:t>
      </w:r>
    </w:p>
    <w:p w14:paraId="1A66252C" w14:textId="78CD82E3" w:rsidR="008A484F" w:rsidRPr="009624D4" w:rsidRDefault="008A484F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Des contacts ont pu </w:t>
      </w:r>
      <w:r w:rsidR="00605889" w:rsidRPr="009624D4">
        <w:rPr>
          <w:rFonts w:ascii="Arial" w:hAnsi="Arial" w:cs="Arial"/>
          <w:sz w:val="22"/>
          <w:szCs w:val="24"/>
        </w:rPr>
        <w:t xml:space="preserve">constamment </w:t>
      </w:r>
      <w:r w:rsidRPr="009624D4">
        <w:rPr>
          <w:rFonts w:ascii="Arial" w:hAnsi="Arial" w:cs="Arial"/>
          <w:sz w:val="22"/>
          <w:szCs w:val="24"/>
        </w:rPr>
        <w:t xml:space="preserve">se maintenir </w:t>
      </w:r>
      <w:r w:rsidR="00FC3BB5" w:rsidRPr="009624D4">
        <w:rPr>
          <w:rFonts w:ascii="Arial" w:hAnsi="Arial" w:cs="Arial"/>
          <w:sz w:val="22"/>
          <w:szCs w:val="24"/>
        </w:rPr>
        <w:t xml:space="preserve">avec l’aumônier </w:t>
      </w:r>
      <w:r w:rsidRPr="009624D4">
        <w:rPr>
          <w:rFonts w:ascii="Arial" w:hAnsi="Arial" w:cs="Arial"/>
          <w:sz w:val="22"/>
          <w:szCs w:val="24"/>
        </w:rPr>
        <w:t>grâce au téléphone, à la possibilité de communiquer par Skype.</w:t>
      </w:r>
      <w:r w:rsidR="009624D4">
        <w:rPr>
          <w:rFonts w:ascii="Arial" w:hAnsi="Arial" w:cs="Arial"/>
          <w:sz w:val="22"/>
          <w:szCs w:val="24"/>
        </w:rPr>
        <w:t xml:space="preserve"> </w:t>
      </w:r>
      <w:r w:rsidR="000A0826" w:rsidRPr="009624D4">
        <w:rPr>
          <w:rFonts w:ascii="Arial" w:hAnsi="Arial" w:cs="Arial"/>
          <w:sz w:val="22"/>
          <w:szCs w:val="24"/>
        </w:rPr>
        <w:t>Elle a pu compter sur le soutien sans faille du coordinateur, qui a fait le lien avec les personnes lorsque cela a été nécessaire.</w:t>
      </w:r>
    </w:p>
    <w:p w14:paraId="01E5A45B" w14:textId="77777777" w:rsidR="009E4674" w:rsidRPr="009624D4" w:rsidRDefault="009E4674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611C20B2" w14:textId="3B0BB51E" w:rsidR="00FC3BB5" w:rsidRPr="009624D4" w:rsidRDefault="00FC3BB5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Dès qu’une salle d’entretien </w:t>
      </w:r>
      <w:r w:rsidR="007B2290" w:rsidRPr="009624D4">
        <w:rPr>
          <w:rFonts w:ascii="Arial" w:hAnsi="Arial" w:cs="Arial"/>
          <w:sz w:val="22"/>
          <w:szCs w:val="24"/>
        </w:rPr>
        <w:t>a été mise en place,</w:t>
      </w:r>
      <w:r w:rsidR="008A484F" w:rsidRPr="009624D4">
        <w:rPr>
          <w:rFonts w:ascii="Arial" w:hAnsi="Arial" w:cs="Arial"/>
          <w:sz w:val="22"/>
          <w:szCs w:val="24"/>
        </w:rPr>
        <w:t xml:space="preserve"> </w:t>
      </w:r>
      <w:r w:rsidR="009624D4">
        <w:rPr>
          <w:rFonts w:ascii="Arial" w:hAnsi="Arial" w:cs="Arial"/>
          <w:sz w:val="22"/>
          <w:szCs w:val="24"/>
        </w:rPr>
        <w:t>Martine Robert</w:t>
      </w:r>
      <w:r w:rsidR="008A484F" w:rsidRPr="009624D4">
        <w:rPr>
          <w:rFonts w:ascii="Arial" w:hAnsi="Arial" w:cs="Arial"/>
          <w:sz w:val="22"/>
          <w:szCs w:val="24"/>
        </w:rPr>
        <w:t xml:space="preserve"> a pu revoir les personnes</w:t>
      </w:r>
      <w:r w:rsidRPr="009624D4">
        <w:rPr>
          <w:rFonts w:ascii="Arial" w:hAnsi="Arial" w:cs="Arial"/>
          <w:sz w:val="22"/>
          <w:szCs w:val="24"/>
        </w:rPr>
        <w:t xml:space="preserve"> de manière directe</w:t>
      </w:r>
      <w:r w:rsidR="008A484F" w:rsidRPr="009624D4">
        <w:rPr>
          <w:rFonts w:ascii="Arial" w:hAnsi="Arial" w:cs="Arial"/>
          <w:sz w:val="22"/>
          <w:szCs w:val="24"/>
        </w:rPr>
        <w:t>, ce qui a permis des échanges très intenses avec les un</w:t>
      </w:r>
      <w:r w:rsidR="00605889" w:rsidRPr="009624D4">
        <w:rPr>
          <w:rFonts w:ascii="Arial" w:hAnsi="Arial" w:cs="Arial"/>
          <w:sz w:val="22"/>
          <w:szCs w:val="24"/>
        </w:rPr>
        <w:t>.e</w:t>
      </w:r>
      <w:r w:rsidR="008A484F" w:rsidRPr="009624D4">
        <w:rPr>
          <w:rFonts w:ascii="Arial" w:hAnsi="Arial" w:cs="Arial"/>
          <w:sz w:val="22"/>
          <w:szCs w:val="24"/>
        </w:rPr>
        <w:t>s et les autres. Celles et ceux qui en avaient l’habitude ont été très reconnaissant</w:t>
      </w:r>
      <w:r w:rsidR="009624D4">
        <w:rPr>
          <w:rFonts w:ascii="Arial" w:hAnsi="Arial" w:cs="Arial"/>
          <w:sz w:val="22"/>
          <w:szCs w:val="24"/>
        </w:rPr>
        <w:t>-e-</w:t>
      </w:r>
      <w:r w:rsidR="008A484F" w:rsidRPr="009624D4">
        <w:rPr>
          <w:rFonts w:ascii="Arial" w:hAnsi="Arial" w:cs="Arial"/>
          <w:sz w:val="22"/>
          <w:szCs w:val="24"/>
        </w:rPr>
        <w:t xml:space="preserve">s de </w:t>
      </w:r>
      <w:r w:rsidR="00605889" w:rsidRPr="009624D4">
        <w:rPr>
          <w:rFonts w:ascii="Arial" w:hAnsi="Arial" w:cs="Arial"/>
          <w:sz w:val="22"/>
          <w:szCs w:val="24"/>
        </w:rPr>
        <w:t>pouvoir vivre des temps de prière.</w:t>
      </w:r>
    </w:p>
    <w:p w14:paraId="10F90695" w14:textId="77777777" w:rsidR="009624D4" w:rsidRDefault="009624D4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68A9C17" w14:textId="04376EA2" w:rsidR="00EB7DC3" w:rsidRPr="009624D4" w:rsidRDefault="00FC3BB5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Martine Robert</w:t>
      </w:r>
      <w:r w:rsidR="000A0826" w:rsidRPr="009624D4">
        <w:rPr>
          <w:rFonts w:ascii="Arial" w:hAnsi="Arial" w:cs="Arial"/>
          <w:sz w:val="22"/>
          <w:szCs w:val="24"/>
        </w:rPr>
        <w:t xml:space="preserve"> exprime sa gratitude pour la bonne collaboration qui a prévalu : réservation de la salle, désinfection, disponibilité</w:t>
      </w:r>
      <w:r w:rsidR="009624D4">
        <w:rPr>
          <w:rFonts w:ascii="Arial" w:hAnsi="Arial" w:cs="Arial"/>
          <w:sz w:val="22"/>
          <w:szCs w:val="24"/>
        </w:rPr>
        <w:t xml:space="preserve"> pour accompagner les résident-e-</w:t>
      </w:r>
      <w:r w:rsidR="000A0826" w:rsidRPr="009624D4">
        <w:rPr>
          <w:rFonts w:ascii="Arial" w:hAnsi="Arial" w:cs="Arial"/>
          <w:sz w:val="22"/>
          <w:szCs w:val="24"/>
        </w:rPr>
        <w:t>s, etc…</w:t>
      </w:r>
    </w:p>
    <w:p w14:paraId="211F866B" w14:textId="77777777" w:rsidR="00FC3BB5" w:rsidRPr="009624D4" w:rsidRDefault="00FC3BB5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372A999B" w14:textId="15D3965E" w:rsidR="00605889" w:rsidRPr="009624D4" w:rsidRDefault="00605889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Assez rapidement, en respectant les gestes barrières et les mesures de distanciation, </w:t>
      </w:r>
      <w:r w:rsidR="000A0826" w:rsidRPr="009624D4">
        <w:rPr>
          <w:rFonts w:ascii="Arial" w:hAnsi="Arial" w:cs="Arial"/>
          <w:sz w:val="22"/>
          <w:szCs w:val="24"/>
        </w:rPr>
        <w:t>Martine Robert</w:t>
      </w:r>
      <w:r w:rsidRPr="009624D4">
        <w:rPr>
          <w:rFonts w:ascii="Arial" w:hAnsi="Arial" w:cs="Arial"/>
          <w:sz w:val="22"/>
          <w:szCs w:val="24"/>
        </w:rPr>
        <w:t xml:space="preserve"> a été encouragée </w:t>
      </w:r>
      <w:r w:rsidR="00FC3BB5" w:rsidRPr="009624D4">
        <w:rPr>
          <w:rFonts w:ascii="Arial" w:hAnsi="Arial" w:cs="Arial"/>
          <w:sz w:val="22"/>
          <w:szCs w:val="24"/>
        </w:rPr>
        <w:t xml:space="preserve">par le Foyer </w:t>
      </w:r>
      <w:r w:rsidRPr="009624D4">
        <w:rPr>
          <w:rFonts w:ascii="Arial" w:hAnsi="Arial" w:cs="Arial"/>
          <w:sz w:val="22"/>
          <w:szCs w:val="24"/>
        </w:rPr>
        <w:t>à rev</w:t>
      </w:r>
      <w:r w:rsidR="009624D4">
        <w:rPr>
          <w:rFonts w:ascii="Arial" w:hAnsi="Arial" w:cs="Arial"/>
          <w:sz w:val="22"/>
          <w:szCs w:val="24"/>
        </w:rPr>
        <w:t>oir les résident-e-</w:t>
      </w:r>
      <w:r w:rsidRPr="009624D4">
        <w:rPr>
          <w:rFonts w:ascii="Arial" w:hAnsi="Arial" w:cs="Arial"/>
          <w:sz w:val="22"/>
          <w:szCs w:val="24"/>
        </w:rPr>
        <w:t xml:space="preserve">s </w:t>
      </w:r>
      <w:r w:rsidR="007B2290" w:rsidRPr="009624D4">
        <w:rPr>
          <w:rFonts w:ascii="Arial" w:hAnsi="Arial" w:cs="Arial"/>
          <w:sz w:val="22"/>
          <w:szCs w:val="24"/>
        </w:rPr>
        <w:t>en studio.</w:t>
      </w:r>
    </w:p>
    <w:p w14:paraId="41E4A5EA" w14:textId="7BBDCA9C" w:rsidR="00EB7DC3" w:rsidRPr="009624D4" w:rsidRDefault="00EB7DC3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07BB941" w14:textId="39EAE8FC" w:rsidR="00605889" w:rsidRPr="009624D4" w:rsidRDefault="00605889" w:rsidP="0060588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Les entretiens constituent des moments privil</w:t>
      </w:r>
      <w:r w:rsidR="00730A13" w:rsidRPr="009624D4">
        <w:rPr>
          <w:rFonts w:ascii="Arial" w:hAnsi="Arial" w:cs="Arial"/>
          <w:sz w:val="22"/>
          <w:szCs w:val="24"/>
        </w:rPr>
        <w:t>égi</w:t>
      </w:r>
      <w:r w:rsidRPr="009624D4">
        <w:rPr>
          <w:rFonts w:ascii="Arial" w:hAnsi="Arial" w:cs="Arial"/>
          <w:sz w:val="22"/>
          <w:szCs w:val="24"/>
        </w:rPr>
        <w:t>és de partage de vie lors desquels de nombreuses situations et aspects du quotidien, présents ou passés, sont confiés.</w:t>
      </w:r>
    </w:p>
    <w:p w14:paraId="757EB9A4" w14:textId="709EC68C" w:rsidR="00605889" w:rsidRPr="009624D4" w:rsidRDefault="00605889" w:rsidP="0060588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Le besoin de prier à un moment crucial ou de manière régulière, celui</w:t>
      </w:r>
      <w:r w:rsidR="009624D4">
        <w:rPr>
          <w:rFonts w:ascii="Arial" w:hAnsi="Arial" w:cs="Arial"/>
          <w:sz w:val="22"/>
          <w:szCs w:val="24"/>
        </w:rPr>
        <w:t xml:space="preserve"> de lire la Bible, peuvent s’exprimer</w:t>
      </w:r>
      <w:r w:rsidRPr="009624D4">
        <w:rPr>
          <w:rFonts w:ascii="Arial" w:hAnsi="Arial" w:cs="Arial"/>
          <w:sz w:val="22"/>
          <w:szCs w:val="24"/>
        </w:rPr>
        <w:t>.</w:t>
      </w:r>
    </w:p>
    <w:p w14:paraId="7DEF0033" w14:textId="54E79AFD" w:rsidR="00EB7DC3" w:rsidRPr="009624D4" w:rsidRDefault="00EB7DC3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74E76F0" w14:textId="1054FBC3" w:rsidR="00730A13" w:rsidRPr="009624D4" w:rsidRDefault="00730A13" w:rsidP="00730A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La joie, la reconnaissance, la gratitude </w:t>
      </w:r>
      <w:r w:rsidR="007B2290" w:rsidRPr="009624D4">
        <w:rPr>
          <w:rFonts w:ascii="Arial" w:hAnsi="Arial" w:cs="Arial"/>
          <w:sz w:val="22"/>
          <w:szCs w:val="24"/>
        </w:rPr>
        <w:t>pour ce qui est donné au quotidien</w:t>
      </w:r>
      <w:r w:rsidRPr="009624D4">
        <w:rPr>
          <w:rFonts w:ascii="Arial" w:hAnsi="Arial" w:cs="Arial"/>
          <w:sz w:val="22"/>
          <w:szCs w:val="24"/>
        </w:rPr>
        <w:t xml:space="preserve">, </w:t>
      </w:r>
      <w:r w:rsidR="009624D4" w:rsidRPr="009624D4">
        <w:rPr>
          <w:rFonts w:ascii="Arial" w:hAnsi="Arial" w:cs="Arial"/>
          <w:sz w:val="22"/>
          <w:szCs w:val="24"/>
        </w:rPr>
        <w:t xml:space="preserve">la foi en Dieu, </w:t>
      </w:r>
      <w:r w:rsidRPr="009624D4">
        <w:rPr>
          <w:rFonts w:ascii="Arial" w:hAnsi="Arial" w:cs="Arial"/>
          <w:sz w:val="22"/>
          <w:szCs w:val="24"/>
        </w:rPr>
        <w:t xml:space="preserve">sont également </w:t>
      </w:r>
      <w:r w:rsidR="009624D4" w:rsidRPr="009624D4">
        <w:rPr>
          <w:rFonts w:ascii="Arial" w:hAnsi="Arial" w:cs="Arial"/>
          <w:sz w:val="22"/>
          <w:szCs w:val="24"/>
        </w:rPr>
        <w:t>manifestées !!</w:t>
      </w:r>
    </w:p>
    <w:p w14:paraId="5431BC7E" w14:textId="29468960" w:rsidR="00EB7DC3" w:rsidRPr="009624D4" w:rsidRDefault="00EB7DC3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210E3AC" w14:textId="4A6A6C7B" w:rsidR="007B2290" w:rsidRPr="00FC3BB5" w:rsidRDefault="007B2290" w:rsidP="00F77DB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4"/>
        </w:rPr>
      </w:pPr>
      <w:r w:rsidRPr="00FC3BB5">
        <w:rPr>
          <w:rFonts w:ascii="Arial" w:hAnsi="Arial" w:cs="Arial"/>
          <w:b/>
          <w:bCs/>
          <w:sz w:val="28"/>
          <w:szCs w:val="24"/>
        </w:rPr>
        <w:t>Les activités</w:t>
      </w:r>
    </w:p>
    <w:p w14:paraId="30D3A898" w14:textId="15C11FBE" w:rsidR="007B2290" w:rsidRPr="009624D4" w:rsidRDefault="007B2290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Les animations ont pour la plupart été stoppées en </w:t>
      </w:r>
      <w:r w:rsidR="00FC3BB5" w:rsidRPr="009624D4">
        <w:rPr>
          <w:rFonts w:ascii="Arial" w:hAnsi="Arial" w:cs="Arial"/>
          <w:sz w:val="22"/>
          <w:szCs w:val="24"/>
        </w:rPr>
        <w:t>raison du confinement, et l</w:t>
      </w:r>
      <w:r w:rsidRPr="009624D4">
        <w:rPr>
          <w:rFonts w:ascii="Arial" w:hAnsi="Arial" w:cs="Arial"/>
          <w:sz w:val="22"/>
          <w:szCs w:val="24"/>
        </w:rPr>
        <w:t xml:space="preserve">es rencontre </w:t>
      </w:r>
      <w:r w:rsidRPr="009624D4">
        <w:rPr>
          <w:rFonts w:ascii="Arial" w:hAnsi="Arial" w:cs="Arial"/>
          <w:sz w:val="22"/>
          <w:szCs w:val="24"/>
        </w:rPr>
        <w:lastRenderedPageBreak/>
        <w:t>du groupe « </w:t>
      </w:r>
      <w:r w:rsidRPr="009624D4">
        <w:rPr>
          <w:rFonts w:ascii="Arial" w:hAnsi="Arial" w:cs="Arial"/>
          <w:b/>
          <w:bCs/>
          <w:sz w:val="22"/>
          <w:szCs w:val="24"/>
        </w:rPr>
        <w:t>Ouverture</w:t>
      </w:r>
      <w:r w:rsidRPr="009624D4">
        <w:rPr>
          <w:rFonts w:ascii="Arial" w:hAnsi="Arial" w:cs="Arial"/>
          <w:sz w:val="22"/>
          <w:szCs w:val="24"/>
        </w:rPr>
        <w:t> »</w:t>
      </w:r>
      <w:r w:rsidR="003B32E7" w:rsidRPr="009624D4">
        <w:rPr>
          <w:rFonts w:ascii="Arial" w:hAnsi="Arial" w:cs="Arial"/>
          <w:sz w:val="22"/>
          <w:szCs w:val="24"/>
        </w:rPr>
        <w:t>, créé en 2019,</w:t>
      </w:r>
      <w:r w:rsidRPr="009624D4">
        <w:rPr>
          <w:rFonts w:ascii="Arial" w:hAnsi="Arial" w:cs="Arial"/>
          <w:sz w:val="22"/>
          <w:szCs w:val="24"/>
        </w:rPr>
        <w:t xml:space="preserve"> n’ont pas échappé à cette règle. </w:t>
      </w:r>
      <w:r w:rsidR="003B32E7" w:rsidRPr="009624D4">
        <w:rPr>
          <w:rFonts w:ascii="Arial" w:hAnsi="Arial" w:cs="Arial"/>
          <w:sz w:val="22"/>
          <w:szCs w:val="24"/>
        </w:rPr>
        <w:t>Elles permettaient à des personnes croyantes et/ou sensi</w:t>
      </w:r>
      <w:r w:rsidR="00FC3BB5" w:rsidRPr="009624D4">
        <w:rPr>
          <w:rFonts w:ascii="Arial" w:hAnsi="Arial" w:cs="Arial"/>
          <w:sz w:val="22"/>
          <w:szCs w:val="24"/>
        </w:rPr>
        <w:t>bles à la dimension spirituelle</w:t>
      </w:r>
      <w:r w:rsidR="003B32E7" w:rsidRPr="009624D4">
        <w:rPr>
          <w:rFonts w:ascii="Arial" w:hAnsi="Arial" w:cs="Arial"/>
          <w:sz w:val="22"/>
          <w:szCs w:val="24"/>
        </w:rPr>
        <w:t xml:space="preserve"> d’échanger, de s’exprimer. Même s’il est dommage d’avoir été interrompus dans cette démarche, l’apport du groupe a encore rayonné </w:t>
      </w:r>
      <w:r w:rsidR="000A0826" w:rsidRPr="009624D4">
        <w:rPr>
          <w:rFonts w:ascii="Arial" w:hAnsi="Arial" w:cs="Arial"/>
          <w:sz w:val="22"/>
          <w:szCs w:val="24"/>
        </w:rPr>
        <w:t xml:space="preserve">cette année, </w:t>
      </w:r>
      <w:r w:rsidR="003B32E7" w:rsidRPr="009624D4">
        <w:rPr>
          <w:rFonts w:ascii="Arial" w:hAnsi="Arial" w:cs="Arial"/>
          <w:sz w:val="22"/>
          <w:szCs w:val="24"/>
        </w:rPr>
        <w:t>et permis des approches profondes même en individuel.</w:t>
      </w:r>
    </w:p>
    <w:p w14:paraId="78FFC362" w14:textId="77777777" w:rsidR="003B32E7" w:rsidRPr="009624D4" w:rsidRDefault="003B32E7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7A6555E5" w14:textId="1F160FB4" w:rsidR="00EB7DC3" w:rsidRPr="009624D4" w:rsidRDefault="003B32E7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La « </w:t>
      </w:r>
      <w:r w:rsidRPr="009624D4">
        <w:rPr>
          <w:rFonts w:ascii="Arial" w:hAnsi="Arial" w:cs="Arial"/>
          <w:b/>
          <w:bCs/>
          <w:sz w:val="22"/>
          <w:szCs w:val="24"/>
        </w:rPr>
        <w:t>Fête de l’entrée dans l’Avent</w:t>
      </w:r>
      <w:r w:rsidRPr="009624D4">
        <w:rPr>
          <w:rFonts w:ascii="Arial" w:hAnsi="Arial" w:cs="Arial"/>
          <w:sz w:val="22"/>
          <w:szCs w:val="24"/>
        </w:rPr>
        <w:t> », organisée chaque année fin novembre ou début décembre, a également été annulée</w:t>
      </w:r>
      <w:r w:rsidR="000A0826" w:rsidRPr="009624D4">
        <w:rPr>
          <w:rFonts w:ascii="Arial" w:hAnsi="Arial" w:cs="Arial"/>
          <w:sz w:val="22"/>
          <w:szCs w:val="24"/>
        </w:rPr>
        <w:t>, même si elle avait été préparée</w:t>
      </w:r>
      <w:r w:rsidR="00896E14" w:rsidRPr="009624D4">
        <w:rPr>
          <w:rFonts w:ascii="Arial" w:hAnsi="Arial" w:cs="Arial"/>
          <w:sz w:val="22"/>
          <w:szCs w:val="24"/>
        </w:rPr>
        <w:t xml:space="preserve"> en tenant compte des t</w:t>
      </w:r>
      <w:r w:rsidR="009624D4">
        <w:rPr>
          <w:rFonts w:ascii="Arial" w:hAnsi="Arial" w:cs="Arial"/>
          <w:sz w:val="22"/>
          <w:szCs w:val="24"/>
        </w:rPr>
        <w:t>hèmes choisis par les résident-e-</w:t>
      </w:r>
      <w:r w:rsidR="00896E14" w:rsidRPr="009624D4">
        <w:rPr>
          <w:rFonts w:ascii="Arial" w:hAnsi="Arial" w:cs="Arial"/>
          <w:sz w:val="22"/>
          <w:szCs w:val="24"/>
        </w:rPr>
        <w:t>s</w:t>
      </w:r>
      <w:r w:rsidRPr="009624D4">
        <w:rPr>
          <w:rFonts w:ascii="Arial" w:hAnsi="Arial" w:cs="Arial"/>
          <w:sz w:val="22"/>
          <w:szCs w:val="24"/>
        </w:rPr>
        <w:t>. Elle a été remplacée par des visites effectuées le premier dimanche de l’Avent</w:t>
      </w:r>
      <w:r w:rsidR="00FC3BB5" w:rsidRPr="009624D4">
        <w:rPr>
          <w:rFonts w:ascii="Arial" w:hAnsi="Arial" w:cs="Arial"/>
          <w:sz w:val="22"/>
          <w:szCs w:val="24"/>
        </w:rPr>
        <w:t xml:space="preserve"> et dans les jours suivants</w:t>
      </w:r>
      <w:r w:rsidRPr="009624D4">
        <w:rPr>
          <w:rFonts w:ascii="Arial" w:hAnsi="Arial" w:cs="Arial"/>
          <w:sz w:val="22"/>
          <w:szCs w:val="24"/>
        </w:rPr>
        <w:t xml:space="preserve">. </w:t>
      </w:r>
      <w:r w:rsidR="000A0826" w:rsidRPr="009624D4">
        <w:rPr>
          <w:rFonts w:ascii="Arial" w:hAnsi="Arial" w:cs="Arial"/>
          <w:sz w:val="22"/>
          <w:szCs w:val="24"/>
        </w:rPr>
        <w:t>Martine Robert a proposé un conte, dans le cadre d’entretiens en studio, et elle a été très agréablement surprise du succès d</w:t>
      </w:r>
      <w:r w:rsidR="009624D4">
        <w:rPr>
          <w:rFonts w:ascii="Arial" w:hAnsi="Arial" w:cs="Arial"/>
          <w:sz w:val="22"/>
          <w:szCs w:val="24"/>
        </w:rPr>
        <w:t>e cette formule ! Les résident-e-</w:t>
      </w:r>
      <w:r w:rsidR="000A0826" w:rsidRPr="009624D4">
        <w:rPr>
          <w:rFonts w:ascii="Arial" w:hAnsi="Arial" w:cs="Arial"/>
          <w:sz w:val="22"/>
          <w:szCs w:val="24"/>
        </w:rPr>
        <w:t>s étaient ravis !</w:t>
      </w:r>
    </w:p>
    <w:p w14:paraId="4C6E15A4" w14:textId="67752BA1" w:rsidR="00A51E69" w:rsidRPr="009624D4" w:rsidRDefault="00A51E69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3559C4D3" w14:textId="2CDB8D0A" w:rsidR="00896E14" w:rsidRPr="009624D4" w:rsidRDefault="00896E14" w:rsidP="00896E1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Tous ces moments, d'une forte intensité, permettent – avec ou sans mots - de témoigner la présence et la solidarité du Christ et de l'Eglise aux côtés de </w:t>
      </w:r>
      <w:proofErr w:type="spellStart"/>
      <w:r w:rsidRPr="009624D4">
        <w:rPr>
          <w:rFonts w:ascii="Arial" w:hAnsi="Arial" w:cs="Arial"/>
          <w:sz w:val="22"/>
          <w:szCs w:val="24"/>
        </w:rPr>
        <w:t>chacun</w:t>
      </w:r>
      <w:r w:rsidR="009624D4">
        <w:rPr>
          <w:rFonts w:ascii="Arial" w:hAnsi="Arial" w:cs="Arial"/>
          <w:sz w:val="22"/>
          <w:szCs w:val="24"/>
        </w:rPr>
        <w:t>-</w:t>
      </w:r>
      <w:r w:rsidRPr="009624D4">
        <w:rPr>
          <w:rFonts w:ascii="Arial" w:hAnsi="Arial" w:cs="Arial"/>
          <w:sz w:val="22"/>
          <w:szCs w:val="24"/>
        </w:rPr>
        <w:t>e</w:t>
      </w:r>
      <w:proofErr w:type="spellEnd"/>
      <w:r w:rsidRPr="009624D4">
        <w:rPr>
          <w:rFonts w:ascii="Arial" w:hAnsi="Arial" w:cs="Arial"/>
          <w:sz w:val="22"/>
          <w:szCs w:val="24"/>
        </w:rPr>
        <w:t>.</w:t>
      </w:r>
    </w:p>
    <w:p w14:paraId="4FE0A6F2" w14:textId="77777777" w:rsidR="00896E14" w:rsidRPr="009624D4" w:rsidRDefault="00896E14" w:rsidP="00896E1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50815C70" w14:textId="1CD939E1" w:rsidR="000A0826" w:rsidRPr="00FC3BB5" w:rsidRDefault="000A0826" w:rsidP="00D8640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4"/>
        </w:rPr>
      </w:pPr>
      <w:r w:rsidRPr="00FC3BB5">
        <w:rPr>
          <w:rFonts w:ascii="Arial" w:hAnsi="Arial" w:cs="Arial"/>
          <w:b/>
          <w:bCs/>
          <w:sz w:val="28"/>
          <w:szCs w:val="24"/>
        </w:rPr>
        <w:t>Deuils</w:t>
      </w:r>
    </w:p>
    <w:p w14:paraId="548E26F5" w14:textId="38B1CA08" w:rsidR="000A0826" w:rsidRPr="009624D4" w:rsidRDefault="000A0826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Deux personnes sont décédées en fin d’année.</w:t>
      </w:r>
    </w:p>
    <w:p w14:paraId="3A0F16E0" w14:textId="747CB070" w:rsidR="00522612" w:rsidRPr="009624D4" w:rsidRDefault="000A0826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L’aumônier a été sollicitée </w:t>
      </w:r>
      <w:r w:rsidR="00522612" w:rsidRPr="009624D4">
        <w:rPr>
          <w:rFonts w:ascii="Arial" w:hAnsi="Arial" w:cs="Arial"/>
          <w:sz w:val="22"/>
          <w:szCs w:val="24"/>
        </w:rPr>
        <w:t xml:space="preserve">les deux fois </w:t>
      </w:r>
      <w:r w:rsidRPr="009624D4">
        <w:rPr>
          <w:rFonts w:ascii="Arial" w:hAnsi="Arial" w:cs="Arial"/>
          <w:sz w:val="22"/>
          <w:szCs w:val="24"/>
        </w:rPr>
        <w:t>pour présider un recueillement</w:t>
      </w:r>
      <w:r w:rsidR="00522612" w:rsidRPr="009624D4">
        <w:rPr>
          <w:rFonts w:ascii="Arial" w:hAnsi="Arial" w:cs="Arial"/>
          <w:sz w:val="22"/>
          <w:szCs w:val="24"/>
        </w:rPr>
        <w:t xml:space="preserve"> en l’honneur de la personne défunte, au sein même du Foyer Handicap.</w:t>
      </w:r>
    </w:p>
    <w:p w14:paraId="17A0672E" w14:textId="1CACD213" w:rsidR="000A0826" w:rsidRPr="009624D4" w:rsidRDefault="0052261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En effet, en raison du confinement les résident.es n’avaient aucune possibilité de participer aux services funèbres qui ont eu lieu à l’extérieur !</w:t>
      </w:r>
    </w:p>
    <w:p w14:paraId="2D03D7F4" w14:textId="1D25AEE9" w:rsidR="00522612" w:rsidRPr="009624D4" w:rsidRDefault="0052261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Ces temps ont très précieux pour faire mémoire de la personne et de sa vie, pour échanger quelques souvenirs marquants, pour se recueillir ensemble et prendre congé.</w:t>
      </w:r>
    </w:p>
    <w:p w14:paraId="49B3D578" w14:textId="090E5837" w:rsidR="00522612" w:rsidRPr="009624D4" w:rsidRDefault="0052261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Martine Robert a pu compter sur l’appui du coordinateur pour l’animation du moment d’échange, et sur l’engagement des équipes pour le bon déroulemen</w:t>
      </w:r>
      <w:r w:rsidR="00896E14" w:rsidRPr="009624D4">
        <w:rPr>
          <w:rFonts w:ascii="Arial" w:hAnsi="Arial" w:cs="Arial"/>
          <w:sz w:val="22"/>
          <w:szCs w:val="24"/>
        </w:rPr>
        <w:t>t</w:t>
      </w:r>
      <w:r w:rsidRPr="009624D4">
        <w:rPr>
          <w:rFonts w:ascii="Arial" w:hAnsi="Arial" w:cs="Arial"/>
          <w:sz w:val="22"/>
          <w:szCs w:val="24"/>
        </w:rPr>
        <w:t>.</w:t>
      </w:r>
    </w:p>
    <w:p w14:paraId="78C8995C" w14:textId="24593ACB" w:rsidR="000A0826" w:rsidRPr="009624D4" w:rsidRDefault="000A0826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383264B4" w14:textId="25D88136" w:rsidR="00896E14" w:rsidRPr="00FC3BB5" w:rsidRDefault="00896E14" w:rsidP="00D8640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4"/>
        </w:rPr>
      </w:pPr>
      <w:r w:rsidRPr="00FC3BB5">
        <w:rPr>
          <w:rFonts w:ascii="Arial" w:hAnsi="Arial" w:cs="Arial"/>
          <w:b/>
          <w:bCs/>
          <w:sz w:val="28"/>
          <w:szCs w:val="24"/>
        </w:rPr>
        <w:t>Objectifs pour 2021</w:t>
      </w:r>
    </w:p>
    <w:p w14:paraId="67674811" w14:textId="1127C4B5" w:rsidR="00896E14" w:rsidRPr="009624D4" w:rsidRDefault="00896E14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Le besoin de parler et de partager son vécu, de s’exprimer sur le plan spirituel éventuellement religieux</w:t>
      </w:r>
      <w:r w:rsidR="001D706B" w:rsidRPr="009624D4">
        <w:rPr>
          <w:rFonts w:ascii="Arial" w:hAnsi="Arial" w:cs="Arial"/>
          <w:sz w:val="22"/>
          <w:szCs w:val="24"/>
        </w:rPr>
        <w:t>, le besoin aussi de se sentir reconnu, non jugé, dans son identité,</w:t>
      </w:r>
      <w:r w:rsidRPr="009624D4">
        <w:rPr>
          <w:rFonts w:ascii="Arial" w:hAnsi="Arial" w:cs="Arial"/>
          <w:sz w:val="22"/>
          <w:szCs w:val="24"/>
        </w:rPr>
        <w:t xml:space="preserve"> </w:t>
      </w:r>
      <w:r w:rsidR="00FC3BB5" w:rsidRPr="009624D4">
        <w:rPr>
          <w:rFonts w:ascii="Arial" w:hAnsi="Arial" w:cs="Arial"/>
          <w:sz w:val="22"/>
          <w:szCs w:val="24"/>
        </w:rPr>
        <w:t>est fondamental : l</w:t>
      </w:r>
      <w:r w:rsidRPr="009624D4">
        <w:rPr>
          <w:rFonts w:ascii="Arial" w:hAnsi="Arial" w:cs="Arial"/>
          <w:sz w:val="22"/>
          <w:szCs w:val="24"/>
        </w:rPr>
        <w:t xml:space="preserve">e cœur du travail de l’aumônier reste donc les </w:t>
      </w:r>
      <w:r w:rsidR="004740F4">
        <w:rPr>
          <w:rFonts w:ascii="Arial" w:hAnsi="Arial" w:cs="Arial"/>
          <w:sz w:val="22"/>
          <w:szCs w:val="24"/>
        </w:rPr>
        <w:t>entretiens</w:t>
      </w:r>
      <w:r w:rsidRPr="009624D4">
        <w:rPr>
          <w:rFonts w:ascii="Arial" w:hAnsi="Arial" w:cs="Arial"/>
          <w:sz w:val="22"/>
          <w:szCs w:val="24"/>
        </w:rPr>
        <w:t xml:space="preserve">, </w:t>
      </w:r>
      <w:r w:rsidR="004740F4">
        <w:rPr>
          <w:rFonts w:ascii="Arial" w:hAnsi="Arial" w:cs="Arial"/>
          <w:sz w:val="22"/>
          <w:szCs w:val="24"/>
        </w:rPr>
        <w:t xml:space="preserve">ainsi que </w:t>
      </w:r>
      <w:r w:rsidRPr="009624D4">
        <w:rPr>
          <w:rFonts w:ascii="Arial" w:hAnsi="Arial" w:cs="Arial"/>
          <w:sz w:val="22"/>
          <w:szCs w:val="24"/>
        </w:rPr>
        <w:t>les échanges dans un cadre plus ou moins formel.</w:t>
      </w:r>
    </w:p>
    <w:p w14:paraId="40089184" w14:textId="77777777" w:rsidR="00896E14" w:rsidRPr="009624D4" w:rsidRDefault="00896E14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771ECCB" w14:textId="6883EA83" w:rsidR="00896E14" w:rsidRPr="009624D4" w:rsidRDefault="00896E14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Lorsque les conditions le permettront à nouveau, l’idée est de reprendre le</w:t>
      </w:r>
      <w:r w:rsidR="00FC3BB5" w:rsidRPr="009624D4">
        <w:rPr>
          <w:rFonts w:ascii="Arial" w:hAnsi="Arial" w:cs="Arial"/>
          <w:sz w:val="22"/>
          <w:szCs w:val="24"/>
        </w:rPr>
        <w:t>s</w:t>
      </w:r>
      <w:r w:rsidRPr="009624D4">
        <w:rPr>
          <w:rFonts w:ascii="Arial" w:hAnsi="Arial" w:cs="Arial"/>
          <w:sz w:val="22"/>
          <w:szCs w:val="24"/>
        </w:rPr>
        <w:t xml:space="preserve"> rencontres du groupe « </w:t>
      </w:r>
      <w:r w:rsidRPr="009624D4">
        <w:rPr>
          <w:rFonts w:ascii="Arial" w:hAnsi="Arial" w:cs="Arial"/>
          <w:b/>
          <w:bCs/>
          <w:sz w:val="22"/>
          <w:szCs w:val="24"/>
        </w:rPr>
        <w:t>Ouverture</w:t>
      </w:r>
      <w:r w:rsidRPr="009624D4">
        <w:rPr>
          <w:rFonts w:ascii="Arial" w:hAnsi="Arial" w:cs="Arial"/>
          <w:sz w:val="22"/>
          <w:szCs w:val="24"/>
        </w:rPr>
        <w:t> ».</w:t>
      </w:r>
    </w:p>
    <w:p w14:paraId="2D9C82E8" w14:textId="083CE5AF" w:rsidR="00896E14" w:rsidRDefault="00896E14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23440D45" w14:textId="77777777" w:rsidR="009624D4" w:rsidRPr="009624D4" w:rsidRDefault="009624D4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6FDAEE76" w14:textId="4B880EE2" w:rsidR="000A0826" w:rsidRPr="00FC3BB5" w:rsidRDefault="001D706B" w:rsidP="00D8640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4"/>
        </w:rPr>
      </w:pPr>
      <w:r w:rsidRPr="00FC3BB5">
        <w:rPr>
          <w:rFonts w:ascii="Arial" w:hAnsi="Arial" w:cs="Arial"/>
          <w:b/>
          <w:bCs/>
          <w:sz w:val="28"/>
          <w:szCs w:val="24"/>
        </w:rPr>
        <w:t>Gratitude</w:t>
      </w:r>
    </w:p>
    <w:p w14:paraId="7F7ED847" w14:textId="2FC1BEAA" w:rsidR="00A63EAF" w:rsidRPr="009624D4" w:rsidRDefault="001D706B" w:rsidP="0065407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Martine Robert</w:t>
      </w:r>
      <w:r w:rsidR="00A63EAF" w:rsidRPr="009624D4">
        <w:rPr>
          <w:rFonts w:ascii="Arial" w:hAnsi="Arial" w:cs="Arial"/>
          <w:sz w:val="22"/>
          <w:szCs w:val="24"/>
        </w:rPr>
        <w:t xml:space="preserve"> </w:t>
      </w:r>
      <w:r w:rsidR="000F32F7" w:rsidRPr="009624D4">
        <w:rPr>
          <w:rFonts w:ascii="Arial" w:hAnsi="Arial" w:cs="Arial"/>
          <w:sz w:val="22"/>
          <w:szCs w:val="24"/>
        </w:rPr>
        <w:t xml:space="preserve">tient </w:t>
      </w:r>
      <w:r w:rsidRPr="009624D4">
        <w:rPr>
          <w:rFonts w:ascii="Arial" w:hAnsi="Arial" w:cs="Arial"/>
          <w:sz w:val="22"/>
          <w:szCs w:val="24"/>
        </w:rPr>
        <w:t xml:space="preserve">au terme de ce rapport, </w:t>
      </w:r>
      <w:r w:rsidR="000F32F7" w:rsidRPr="009624D4">
        <w:rPr>
          <w:rFonts w:ascii="Arial" w:hAnsi="Arial" w:cs="Arial"/>
          <w:sz w:val="22"/>
          <w:szCs w:val="24"/>
        </w:rPr>
        <w:t>à exprimer</w:t>
      </w:r>
      <w:r w:rsidR="00A63EAF" w:rsidRPr="009624D4">
        <w:rPr>
          <w:rFonts w:ascii="Arial" w:hAnsi="Arial" w:cs="Arial"/>
          <w:sz w:val="22"/>
          <w:szCs w:val="24"/>
        </w:rPr>
        <w:t xml:space="preserve"> à </w:t>
      </w:r>
      <w:proofErr w:type="spellStart"/>
      <w:r w:rsidR="00A63EAF" w:rsidRPr="009624D4">
        <w:rPr>
          <w:rFonts w:ascii="Arial" w:hAnsi="Arial" w:cs="Arial"/>
          <w:sz w:val="22"/>
          <w:szCs w:val="24"/>
        </w:rPr>
        <w:t>chacun</w:t>
      </w:r>
      <w:r w:rsidR="004740F4">
        <w:rPr>
          <w:rFonts w:ascii="Arial" w:hAnsi="Arial" w:cs="Arial"/>
          <w:sz w:val="22"/>
          <w:szCs w:val="24"/>
        </w:rPr>
        <w:t>-</w:t>
      </w:r>
      <w:r w:rsidR="00A63EAF" w:rsidRPr="009624D4">
        <w:rPr>
          <w:rFonts w:ascii="Arial" w:hAnsi="Arial" w:cs="Arial"/>
          <w:sz w:val="22"/>
          <w:szCs w:val="24"/>
        </w:rPr>
        <w:t>e</w:t>
      </w:r>
      <w:proofErr w:type="spellEnd"/>
      <w:r w:rsidR="00A63EAF" w:rsidRPr="009624D4">
        <w:rPr>
          <w:rFonts w:ascii="Arial" w:hAnsi="Arial" w:cs="Arial"/>
          <w:sz w:val="22"/>
          <w:szCs w:val="24"/>
        </w:rPr>
        <w:t xml:space="preserve"> sa gratitude pour la qualité de l’accueil </w:t>
      </w:r>
      <w:r w:rsidRPr="009624D4">
        <w:rPr>
          <w:rFonts w:ascii="Arial" w:hAnsi="Arial" w:cs="Arial"/>
          <w:sz w:val="22"/>
          <w:szCs w:val="24"/>
        </w:rPr>
        <w:t>qui lui est réservé et pour la bonne collaboration qui continue, année après année, de prévaloir au sein du Foyer Handicap</w:t>
      </w:r>
      <w:r w:rsidR="00A63EAF" w:rsidRPr="009624D4">
        <w:rPr>
          <w:rFonts w:ascii="Arial" w:hAnsi="Arial" w:cs="Arial"/>
          <w:sz w:val="22"/>
          <w:szCs w:val="24"/>
        </w:rPr>
        <w:t>.</w:t>
      </w:r>
    </w:p>
    <w:p w14:paraId="403C2849" w14:textId="2A279EE5" w:rsidR="0096545E" w:rsidRDefault="0096545E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D077F32" w14:textId="33A7905C" w:rsidR="009624D4" w:rsidRDefault="009624D4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3E59E22D" w14:textId="1946C080" w:rsidR="009624D4" w:rsidRDefault="009624D4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A53B468" w14:textId="77777777" w:rsidR="009624D4" w:rsidRPr="009624D4" w:rsidRDefault="009624D4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5EE2422C" w14:textId="66429BA0" w:rsidR="0096545E" w:rsidRPr="009624D4" w:rsidRDefault="00593439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 xml:space="preserve">Neuchâtel, le </w:t>
      </w:r>
      <w:r w:rsidR="00EB7DC3" w:rsidRPr="009624D4">
        <w:rPr>
          <w:rFonts w:ascii="Arial" w:hAnsi="Arial" w:cs="Arial"/>
          <w:sz w:val="22"/>
          <w:szCs w:val="24"/>
        </w:rPr>
        <w:t>2</w:t>
      </w:r>
      <w:r w:rsidR="00896E14" w:rsidRPr="009624D4">
        <w:rPr>
          <w:rFonts w:ascii="Arial" w:hAnsi="Arial" w:cs="Arial"/>
          <w:sz w:val="22"/>
          <w:szCs w:val="24"/>
        </w:rPr>
        <w:t>2</w:t>
      </w:r>
      <w:r w:rsidRPr="009624D4">
        <w:rPr>
          <w:rFonts w:ascii="Arial" w:hAnsi="Arial" w:cs="Arial"/>
          <w:sz w:val="22"/>
          <w:szCs w:val="24"/>
        </w:rPr>
        <w:t xml:space="preserve"> janvier</w:t>
      </w:r>
      <w:r w:rsidR="003F13C1" w:rsidRPr="009624D4">
        <w:rPr>
          <w:rFonts w:ascii="Arial" w:hAnsi="Arial" w:cs="Arial"/>
          <w:sz w:val="22"/>
          <w:szCs w:val="24"/>
        </w:rPr>
        <w:t xml:space="preserve"> 20</w:t>
      </w:r>
      <w:r w:rsidR="00160B21" w:rsidRPr="009624D4">
        <w:rPr>
          <w:rFonts w:ascii="Arial" w:hAnsi="Arial" w:cs="Arial"/>
          <w:sz w:val="22"/>
          <w:szCs w:val="24"/>
        </w:rPr>
        <w:t>2</w:t>
      </w:r>
      <w:r w:rsidR="00730A13" w:rsidRPr="009624D4">
        <w:rPr>
          <w:rFonts w:ascii="Arial" w:hAnsi="Arial" w:cs="Arial"/>
          <w:sz w:val="22"/>
          <w:szCs w:val="24"/>
        </w:rPr>
        <w:t>1</w:t>
      </w:r>
    </w:p>
    <w:p w14:paraId="29118108" w14:textId="2AFAAB8F" w:rsidR="0096545E" w:rsidRPr="009624D4" w:rsidRDefault="0096545E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Martine Robert, diacre</w:t>
      </w:r>
      <w:r w:rsidR="00EB7DC3" w:rsidRPr="009624D4">
        <w:rPr>
          <w:rFonts w:ascii="Arial" w:hAnsi="Arial" w:cs="Arial"/>
          <w:sz w:val="22"/>
          <w:szCs w:val="24"/>
        </w:rPr>
        <w:t>, EREN</w:t>
      </w:r>
    </w:p>
    <w:p w14:paraId="1F8FCABA" w14:textId="77777777" w:rsidR="0096545E" w:rsidRPr="009624D4" w:rsidRDefault="003F13C1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9624D4">
        <w:rPr>
          <w:rFonts w:ascii="Arial" w:hAnsi="Arial" w:cs="Arial"/>
          <w:sz w:val="22"/>
          <w:szCs w:val="24"/>
        </w:rPr>
        <w:t>Foyer Handicap</w:t>
      </w:r>
      <w:r w:rsidR="0096545E" w:rsidRPr="009624D4">
        <w:rPr>
          <w:rFonts w:ascii="Arial" w:hAnsi="Arial" w:cs="Arial"/>
          <w:sz w:val="22"/>
          <w:szCs w:val="24"/>
        </w:rPr>
        <w:t xml:space="preserve"> Neuchâtel</w:t>
      </w:r>
    </w:p>
    <w:p w14:paraId="6A610B99" w14:textId="77777777" w:rsidR="00201670" w:rsidRPr="009624D4" w:rsidRDefault="00201670" w:rsidP="0096545E">
      <w:pPr>
        <w:rPr>
          <w:rFonts w:ascii="Arial" w:hAnsi="Arial" w:cs="Arial"/>
          <w:sz w:val="22"/>
          <w:szCs w:val="22"/>
        </w:rPr>
      </w:pPr>
    </w:p>
    <w:sectPr w:rsidR="00201670" w:rsidRPr="009624D4" w:rsidSect="00FC3BB5">
      <w:pgSz w:w="11906" w:h="16838"/>
      <w:pgMar w:top="1021" w:right="1418" w:bottom="1021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F63B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3B450EA2"/>
    <w:multiLevelType w:val="hybridMultilevel"/>
    <w:tmpl w:val="072A3F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437E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2AB3CFF"/>
    <w:multiLevelType w:val="hybridMultilevel"/>
    <w:tmpl w:val="7CF2C470"/>
    <w:lvl w:ilvl="0" w:tplc="DA64C2AA">
      <w:start w:val="1"/>
      <w:numFmt w:val="bullet"/>
      <w:lvlText w:val="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25DCF"/>
    <w:multiLevelType w:val="hybridMultilevel"/>
    <w:tmpl w:val="271A828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5577C6"/>
    <w:multiLevelType w:val="hybridMultilevel"/>
    <w:tmpl w:val="81AAB5F2"/>
    <w:lvl w:ilvl="0" w:tplc="579A17C0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06218"/>
    <w:multiLevelType w:val="hybridMultilevel"/>
    <w:tmpl w:val="F3B6208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AE"/>
    <w:rsid w:val="0000045D"/>
    <w:rsid w:val="00003340"/>
    <w:rsid w:val="000300AB"/>
    <w:rsid w:val="00046B9A"/>
    <w:rsid w:val="0006596E"/>
    <w:rsid w:val="000A0826"/>
    <w:rsid w:val="000D5E1A"/>
    <w:rsid w:val="000D6BCA"/>
    <w:rsid w:val="000F32F7"/>
    <w:rsid w:val="00110A7E"/>
    <w:rsid w:val="001136EA"/>
    <w:rsid w:val="00116330"/>
    <w:rsid w:val="001359DC"/>
    <w:rsid w:val="001443FB"/>
    <w:rsid w:val="00151B98"/>
    <w:rsid w:val="00160B21"/>
    <w:rsid w:val="0018710A"/>
    <w:rsid w:val="001970E6"/>
    <w:rsid w:val="001C07A1"/>
    <w:rsid w:val="001D507A"/>
    <w:rsid w:val="001D706B"/>
    <w:rsid w:val="001F658B"/>
    <w:rsid w:val="00201670"/>
    <w:rsid w:val="00203319"/>
    <w:rsid w:val="002074D2"/>
    <w:rsid w:val="002319F3"/>
    <w:rsid w:val="00235950"/>
    <w:rsid w:val="00235D5A"/>
    <w:rsid w:val="00256268"/>
    <w:rsid w:val="00265193"/>
    <w:rsid w:val="002710AD"/>
    <w:rsid w:val="00287D46"/>
    <w:rsid w:val="002950C2"/>
    <w:rsid w:val="002A2387"/>
    <w:rsid w:val="002B76D6"/>
    <w:rsid w:val="002D0CAA"/>
    <w:rsid w:val="002E2DE0"/>
    <w:rsid w:val="002E753D"/>
    <w:rsid w:val="00302D46"/>
    <w:rsid w:val="00320C30"/>
    <w:rsid w:val="003373E3"/>
    <w:rsid w:val="00346A65"/>
    <w:rsid w:val="00376B49"/>
    <w:rsid w:val="0039376B"/>
    <w:rsid w:val="003B32E7"/>
    <w:rsid w:val="003D0E8F"/>
    <w:rsid w:val="003D47B4"/>
    <w:rsid w:val="003E093C"/>
    <w:rsid w:val="003F13C1"/>
    <w:rsid w:val="0040212B"/>
    <w:rsid w:val="00421339"/>
    <w:rsid w:val="0042270A"/>
    <w:rsid w:val="00425000"/>
    <w:rsid w:val="00446ACA"/>
    <w:rsid w:val="00451580"/>
    <w:rsid w:val="0046334C"/>
    <w:rsid w:val="004740F4"/>
    <w:rsid w:val="004743BC"/>
    <w:rsid w:val="00485A31"/>
    <w:rsid w:val="004A3E6B"/>
    <w:rsid w:val="004B6B5A"/>
    <w:rsid w:val="004C5772"/>
    <w:rsid w:val="004D0D32"/>
    <w:rsid w:val="004E6B20"/>
    <w:rsid w:val="0051316F"/>
    <w:rsid w:val="005145DE"/>
    <w:rsid w:val="00520894"/>
    <w:rsid w:val="00522612"/>
    <w:rsid w:val="005243DA"/>
    <w:rsid w:val="00524893"/>
    <w:rsid w:val="005411FA"/>
    <w:rsid w:val="00546CB3"/>
    <w:rsid w:val="0055716D"/>
    <w:rsid w:val="00576BBD"/>
    <w:rsid w:val="0059149E"/>
    <w:rsid w:val="00593439"/>
    <w:rsid w:val="00596AA5"/>
    <w:rsid w:val="005A27BC"/>
    <w:rsid w:val="005B5E56"/>
    <w:rsid w:val="005E323B"/>
    <w:rsid w:val="005E47A1"/>
    <w:rsid w:val="00600BD6"/>
    <w:rsid w:val="00605889"/>
    <w:rsid w:val="00611D5C"/>
    <w:rsid w:val="00616B7A"/>
    <w:rsid w:val="00623701"/>
    <w:rsid w:val="0064558F"/>
    <w:rsid w:val="00652A41"/>
    <w:rsid w:val="0065407B"/>
    <w:rsid w:val="00655F20"/>
    <w:rsid w:val="00673C5A"/>
    <w:rsid w:val="00680793"/>
    <w:rsid w:val="00684FA2"/>
    <w:rsid w:val="00720600"/>
    <w:rsid w:val="00730A13"/>
    <w:rsid w:val="007313AE"/>
    <w:rsid w:val="00737C30"/>
    <w:rsid w:val="00741845"/>
    <w:rsid w:val="00743EA7"/>
    <w:rsid w:val="00746196"/>
    <w:rsid w:val="0077672C"/>
    <w:rsid w:val="00786376"/>
    <w:rsid w:val="007A5200"/>
    <w:rsid w:val="007B2290"/>
    <w:rsid w:val="007B4E64"/>
    <w:rsid w:val="007E12FF"/>
    <w:rsid w:val="007E4DB1"/>
    <w:rsid w:val="007E6E49"/>
    <w:rsid w:val="008028C1"/>
    <w:rsid w:val="008102F1"/>
    <w:rsid w:val="008172E9"/>
    <w:rsid w:val="00824B77"/>
    <w:rsid w:val="00833510"/>
    <w:rsid w:val="00846F66"/>
    <w:rsid w:val="00896E14"/>
    <w:rsid w:val="00897C26"/>
    <w:rsid w:val="008A484F"/>
    <w:rsid w:val="008A4EFC"/>
    <w:rsid w:val="008F7E88"/>
    <w:rsid w:val="00900E1A"/>
    <w:rsid w:val="009067CE"/>
    <w:rsid w:val="00910A35"/>
    <w:rsid w:val="0094235B"/>
    <w:rsid w:val="009624D4"/>
    <w:rsid w:val="0096545E"/>
    <w:rsid w:val="00996C9B"/>
    <w:rsid w:val="009B10DC"/>
    <w:rsid w:val="009B5969"/>
    <w:rsid w:val="009C74D5"/>
    <w:rsid w:val="009E4674"/>
    <w:rsid w:val="009E6C5F"/>
    <w:rsid w:val="00A171ED"/>
    <w:rsid w:val="00A212E4"/>
    <w:rsid w:val="00A41968"/>
    <w:rsid w:val="00A45B26"/>
    <w:rsid w:val="00A5107E"/>
    <w:rsid w:val="00A51E69"/>
    <w:rsid w:val="00A521C8"/>
    <w:rsid w:val="00A63EAF"/>
    <w:rsid w:val="00A81C7D"/>
    <w:rsid w:val="00A84F98"/>
    <w:rsid w:val="00A92CF1"/>
    <w:rsid w:val="00AA3504"/>
    <w:rsid w:val="00AB7C0E"/>
    <w:rsid w:val="00AB7F39"/>
    <w:rsid w:val="00AE5842"/>
    <w:rsid w:val="00AE678A"/>
    <w:rsid w:val="00AF066F"/>
    <w:rsid w:val="00B01870"/>
    <w:rsid w:val="00B2626A"/>
    <w:rsid w:val="00B86A61"/>
    <w:rsid w:val="00B9257B"/>
    <w:rsid w:val="00B92D32"/>
    <w:rsid w:val="00B93968"/>
    <w:rsid w:val="00BA3DE9"/>
    <w:rsid w:val="00BB7713"/>
    <w:rsid w:val="00BC41DF"/>
    <w:rsid w:val="00BD382E"/>
    <w:rsid w:val="00BF6F52"/>
    <w:rsid w:val="00C116A3"/>
    <w:rsid w:val="00C4371A"/>
    <w:rsid w:val="00C61D9B"/>
    <w:rsid w:val="00C6294C"/>
    <w:rsid w:val="00C638DA"/>
    <w:rsid w:val="00C65212"/>
    <w:rsid w:val="00CA3B5C"/>
    <w:rsid w:val="00CB3DD3"/>
    <w:rsid w:val="00CB77F4"/>
    <w:rsid w:val="00CD09C2"/>
    <w:rsid w:val="00CF1A5E"/>
    <w:rsid w:val="00CF21D0"/>
    <w:rsid w:val="00D01B69"/>
    <w:rsid w:val="00D3156D"/>
    <w:rsid w:val="00D61A08"/>
    <w:rsid w:val="00D72CFD"/>
    <w:rsid w:val="00D86400"/>
    <w:rsid w:val="00DB1FB5"/>
    <w:rsid w:val="00DC2921"/>
    <w:rsid w:val="00DE145C"/>
    <w:rsid w:val="00DE280F"/>
    <w:rsid w:val="00DF4E36"/>
    <w:rsid w:val="00DF6FEA"/>
    <w:rsid w:val="00E0551E"/>
    <w:rsid w:val="00E4543E"/>
    <w:rsid w:val="00E55880"/>
    <w:rsid w:val="00E57669"/>
    <w:rsid w:val="00E62BF0"/>
    <w:rsid w:val="00E72702"/>
    <w:rsid w:val="00E767B0"/>
    <w:rsid w:val="00EB7DC3"/>
    <w:rsid w:val="00EC47BD"/>
    <w:rsid w:val="00ED007C"/>
    <w:rsid w:val="00ED5BCA"/>
    <w:rsid w:val="00F014BF"/>
    <w:rsid w:val="00F108D2"/>
    <w:rsid w:val="00F15440"/>
    <w:rsid w:val="00F24875"/>
    <w:rsid w:val="00F25098"/>
    <w:rsid w:val="00F35B4B"/>
    <w:rsid w:val="00F730E5"/>
    <w:rsid w:val="00F77DB6"/>
    <w:rsid w:val="00F9074A"/>
    <w:rsid w:val="00F975D8"/>
    <w:rsid w:val="00F97CE1"/>
    <w:rsid w:val="00FC0998"/>
    <w:rsid w:val="00FC3BB5"/>
    <w:rsid w:val="00FC55EB"/>
    <w:rsid w:val="00FC79D7"/>
    <w:rsid w:val="00FE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99D5063"/>
  <w15:docId w15:val="{03F0936E-5B5D-49E6-84F7-5A5B7CDA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1"/>
    <w:rPr>
      <w:lang w:val="fr-FR" w:eastAsia="fr-FR"/>
    </w:rPr>
  </w:style>
  <w:style w:type="paragraph" w:styleId="Titre1">
    <w:name w:val="heading 1"/>
    <w:basedOn w:val="Normal"/>
    <w:next w:val="Normal"/>
    <w:qFormat/>
    <w:rsid w:val="00623701"/>
    <w:pPr>
      <w:keepNext/>
      <w:tabs>
        <w:tab w:val="left" w:pos="5670"/>
      </w:tabs>
      <w:outlineLvl w:val="0"/>
    </w:pPr>
    <w:rPr>
      <w:sz w:val="24"/>
      <w:lang w:val="fr-CH"/>
    </w:rPr>
  </w:style>
  <w:style w:type="paragraph" w:styleId="Titre2">
    <w:name w:val="heading 2"/>
    <w:basedOn w:val="Normal"/>
    <w:next w:val="Normal"/>
    <w:qFormat/>
    <w:rsid w:val="00623701"/>
    <w:pPr>
      <w:keepNext/>
      <w:tabs>
        <w:tab w:val="left" w:pos="5670"/>
      </w:tabs>
      <w:ind w:left="5670"/>
      <w:outlineLvl w:val="1"/>
    </w:pPr>
    <w:rPr>
      <w:sz w:val="24"/>
      <w:lang w:val="fr-CH"/>
    </w:rPr>
  </w:style>
  <w:style w:type="paragraph" w:styleId="Titre3">
    <w:name w:val="heading 3"/>
    <w:basedOn w:val="Normal"/>
    <w:next w:val="Normal"/>
    <w:qFormat/>
    <w:rsid w:val="00623701"/>
    <w:pPr>
      <w:keepNext/>
      <w:outlineLvl w:val="2"/>
    </w:pPr>
    <w:rPr>
      <w:b/>
      <w:sz w:val="32"/>
    </w:rPr>
  </w:style>
  <w:style w:type="paragraph" w:styleId="Titre4">
    <w:name w:val="heading 4"/>
    <w:basedOn w:val="Normal"/>
    <w:next w:val="Normal"/>
    <w:qFormat/>
    <w:rsid w:val="00623701"/>
    <w:pPr>
      <w:keepNext/>
      <w:tabs>
        <w:tab w:val="left" w:pos="-2127"/>
      </w:tabs>
      <w:ind w:left="567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623701"/>
    <w:pPr>
      <w:keepNext/>
      <w:outlineLvl w:val="4"/>
    </w:pPr>
    <w:rPr>
      <w:rFonts w:ascii="Arial" w:hAnsi="Arial"/>
      <w:sz w:val="28"/>
      <w:lang w:val="fr-CH"/>
    </w:rPr>
  </w:style>
  <w:style w:type="paragraph" w:styleId="Titre6">
    <w:name w:val="heading 6"/>
    <w:basedOn w:val="Normal"/>
    <w:next w:val="Normal"/>
    <w:qFormat/>
    <w:rsid w:val="00623701"/>
    <w:pPr>
      <w:keepNext/>
      <w:outlineLvl w:val="5"/>
    </w:pPr>
    <w:rPr>
      <w:rFonts w:ascii="Arial" w:hAnsi="Arial"/>
      <w:b/>
      <w:sz w:val="24"/>
      <w:lang w:val="fr-CH"/>
    </w:rPr>
  </w:style>
  <w:style w:type="paragraph" w:styleId="Titre7">
    <w:name w:val="heading 7"/>
    <w:basedOn w:val="Normal"/>
    <w:next w:val="Normal"/>
    <w:qFormat/>
    <w:rsid w:val="00623701"/>
    <w:pPr>
      <w:keepNext/>
      <w:outlineLvl w:val="6"/>
    </w:pPr>
    <w:rPr>
      <w:rFonts w:ascii="Arial" w:hAnsi="Arial"/>
      <w:b/>
      <w:i/>
      <w:sz w:val="24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23701"/>
    <w:pPr>
      <w:tabs>
        <w:tab w:val="left" w:pos="5670"/>
      </w:tabs>
    </w:pPr>
    <w:rPr>
      <w:b/>
      <w:sz w:val="24"/>
      <w:lang w:val="fr-CH"/>
    </w:rPr>
  </w:style>
  <w:style w:type="paragraph" w:styleId="Corpsdetexte2">
    <w:name w:val="Body Text 2"/>
    <w:basedOn w:val="Normal"/>
    <w:rsid w:val="00623701"/>
    <w:pPr>
      <w:tabs>
        <w:tab w:val="left" w:pos="5670"/>
      </w:tabs>
    </w:pPr>
    <w:rPr>
      <w:sz w:val="22"/>
    </w:rPr>
  </w:style>
  <w:style w:type="paragraph" w:styleId="Corpsdetexte3">
    <w:name w:val="Body Text 3"/>
    <w:basedOn w:val="Normal"/>
    <w:rsid w:val="00623701"/>
    <w:pPr>
      <w:tabs>
        <w:tab w:val="left" w:pos="5670"/>
      </w:tabs>
    </w:pPr>
    <w:rPr>
      <w:sz w:val="24"/>
    </w:rPr>
  </w:style>
  <w:style w:type="paragraph" w:styleId="Textedebulles">
    <w:name w:val="Balloon Text"/>
    <w:basedOn w:val="Normal"/>
    <w:semiHidden/>
    <w:rsid w:val="0062370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B7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873</Words>
  <Characters>4603</Characters>
  <Application>Microsoft Office Word</Application>
  <DocSecurity>4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Martine Robert</vt:lpstr>
    </vt:vector>
  </TitlesOfParts>
  <Company>CEG - Ville de Neuchatel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Martine Robert</dc:title>
  <dc:creator>Robert</dc:creator>
  <cp:lastModifiedBy>Woodtli Natacha</cp:lastModifiedBy>
  <cp:revision>2</cp:revision>
  <cp:lastPrinted>2021-03-11T13:05:00Z</cp:lastPrinted>
  <dcterms:created xsi:type="dcterms:W3CDTF">2021-03-11T15:28:00Z</dcterms:created>
  <dcterms:modified xsi:type="dcterms:W3CDTF">2021-03-11T15:28:00Z</dcterms:modified>
</cp:coreProperties>
</file>