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A1CEE" w14:textId="38D0D920" w:rsidR="0096545E" w:rsidRPr="007B2290" w:rsidRDefault="00EB7DC3" w:rsidP="0096545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7B2290">
        <w:rPr>
          <w:rFonts w:ascii="Arial" w:hAnsi="Arial" w:cs="Arial"/>
          <w:b/>
          <w:sz w:val="28"/>
          <w:szCs w:val="28"/>
        </w:rPr>
        <w:t>Martine Robert, diacre</w:t>
      </w:r>
      <w:r w:rsidR="007B2290" w:rsidRPr="007B2290">
        <w:rPr>
          <w:rFonts w:ascii="Arial" w:hAnsi="Arial" w:cs="Arial"/>
          <w:b/>
          <w:sz w:val="28"/>
          <w:szCs w:val="28"/>
        </w:rPr>
        <w:t xml:space="preserve">, </w:t>
      </w:r>
      <w:r w:rsidRPr="007B2290">
        <w:rPr>
          <w:rFonts w:ascii="Arial" w:hAnsi="Arial" w:cs="Arial"/>
          <w:b/>
          <w:sz w:val="28"/>
          <w:szCs w:val="28"/>
        </w:rPr>
        <w:t>EREN</w:t>
      </w:r>
    </w:p>
    <w:p w14:paraId="5402D275" w14:textId="27622561" w:rsidR="00741845" w:rsidRDefault="00741845" w:rsidP="00EB7DC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36"/>
          <w:szCs w:val="32"/>
        </w:rPr>
      </w:pPr>
      <w:r w:rsidRPr="007B2290">
        <w:rPr>
          <w:rFonts w:ascii="Arial" w:hAnsi="Arial" w:cs="Arial"/>
          <w:b/>
          <w:sz w:val="36"/>
          <w:szCs w:val="32"/>
        </w:rPr>
        <w:t>Rapport d’activité</w:t>
      </w:r>
      <w:r w:rsidR="007C4BE8">
        <w:rPr>
          <w:rFonts w:ascii="Arial" w:hAnsi="Arial" w:cs="Arial"/>
          <w:b/>
          <w:sz w:val="36"/>
          <w:szCs w:val="32"/>
        </w:rPr>
        <w:t xml:space="preserve"> 2020</w:t>
      </w:r>
    </w:p>
    <w:p w14:paraId="510AFDBA" w14:textId="0194BAB5" w:rsidR="00EF4507" w:rsidRPr="00EF4507" w:rsidRDefault="00EF4507" w:rsidP="00EB7DC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8"/>
          <w:szCs w:val="32"/>
        </w:rPr>
      </w:pPr>
      <w:r w:rsidRPr="00EF4507">
        <w:rPr>
          <w:rFonts w:ascii="Arial" w:hAnsi="Arial" w:cs="Arial"/>
          <w:sz w:val="28"/>
          <w:szCs w:val="32"/>
        </w:rPr>
        <w:t xml:space="preserve">Version courte </w:t>
      </w:r>
      <w:r w:rsidR="009B4DAF">
        <w:rPr>
          <w:rFonts w:ascii="Arial" w:hAnsi="Arial" w:cs="Arial"/>
          <w:sz w:val="28"/>
          <w:szCs w:val="32"/>
        </w:rPr>
        <w:t>en lien avec</w:t>
      </w:r>
      <w:r w:rsidRPr="00EF4507">
        <w:rPr>
          <w:rFonts w:ascii="Arial" w:hAnsi="Arial" w:cs="Arial"/>
          <w:sz w:val="28"/>
          <w:szCs w:val="32"/>
        </w:rPr>
        <w:t xml:space="preserve"> le thème de </w:t>
      </w:r>
    </w:p>
    <w:p w14:paraId="593EDA2F" w14:textId="28DD42AA" w:rsidR="00EF4507" w:rsidRPr="007B2290" w:rsidRDefault="00EF4507" w:rsidP="00EB7DC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36"/>
          <w:szCs w:val="32"/>
        </w:rPr>
      </w:pPr>
      <w:r>
        <w:rPr>
          <w:rFonts w:ascii="Arial" w:hAnsi="Arial" w:cs="Arial"/>
          <w:b/>
          <w:sz w:val="36"/>
          <w:szCs w:val="32"/>
        </w:rPr>
        <w:t>« La lumière »</w:t>
      </w:r>
    </w:p>
    <w:p w14:paraId="51204E71" w14:textId="77777777" w:rsidR="00EF4507" w:rsidRDefault="00EF4507" w:rsidP="00EB7DC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4"/>
        </w:rPr>
      </w:pPr>
    </w:p>
    <w:p w14:paraId="762059DA" w14:textId="4B532E34" w:rsidR="00EB7DC3" w:rsidRDefault="00EB7DC3" w:rsidP="00EB7DC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Aumônerie </w:t>
      </w:r>
      <w:r w:rsidRPr="007B4E64">
        <w:rPr>
          <w:rFonts w:ascii="Arial" w:hAnsi="Arial" w:cs="Arial"/>
          <w:b/>
          <w:sz w:val="28"/>
          <w:szCs w:val="24"/>
        </w:rPr>
        <w:t>Foyer Handicap, Neuchâtel</w:t>
      </w:r>
    </w:p>
    <w:p w14:paraId="520B5399" w14:textId="1792EF79" w:rsidR="00EB7DC3" w:rsidRPr="007B4E64" w:rsidRDefault="00EB7DC3" w:rsidP="0096545E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12C0C88D" w14:textId="74074AC5" w:rsidR="007C4BE8" w:rsidRPr="009B4DAF" w:rsidRDefault="0096545E" w:rsidP="00F77DB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  <w:r w:rsidRPr="009B4DAF">
        <w:rPr>
          <w:rFonts w:ascii="Arial" w:hAnsi="Arial" w:cs="Arial"/>
          <w:sz w:val="22"/>
          <w:szCs w:val="24"/>
        </w:rPr>
        <w:t>Ce rapport concerne les activité</w:t>
      </w:r>
      <w:r w:rsidR="00A521C8" w:rsidRPr="009B4DAF">
        <w:rPr>
          <w:rFonts w:ascii="Arial" w:hAnsi="Arial" w:cs="Arial"/>
          <w:sz w:val="22"/>
          <w:szCs w:val="24"/>
        </w:rPr>
        <w:t xml:space="preserve">s exercées </w:t>
      </w:r>
      <w:r w:rsidR="007C4BE8" w:rsidRPr="009B4DAF">
        <w:rPr>
          <w:rFonts w:ascii="Arial" w:hAnsi="Arial" w:cs="Arial"/>
          <w:sz w:val="22"/>
          <w:szCs w:val="24"/>
        </w:rPr>
        <w:t>en</w:t>
      </w:r>
      <w:r w:rsidR="00A521C8" w:rsidRPr="009B4DAF">
        <w:rPr>
          <w:rFonts w:ascii="Arial" w:hAnsi="Arial" w:cs="Arial"/>
          <w:sz w:val="22"/>
          <w:szCs w:val="24"/>
        </w:rPr>
        <w:t xml:space="preserve"> </w:t>
      </w:r>
      <w:r w:rsidR="00EB7DC3" w:rsidRPr="009B4DAF">
        <w:rPr>
          <w:rFonts w:ascii="Arial" w:hAnsi="Arial" w:cs="Arial"/>
          <w:sz w:val="22"/>
          <w:szCs w:val="24"/>
        </w:rPr>
        <w:t>2020</w:t>
      </w:r>
      <w:r w:rsidR="00D01B69" w:rsidRPr="009B4DAF">
        <w:rPr>
          <w:rFonts w:ascii="Arial" w:hAnsi="Arial" w:cs="Arial"/>
          <w:sz w:val="22"/>
          <w:szCs w:val="24"/>
        </w:rPr>
        <w:t xml:space="preserve"> au Foyer Handicap </w:t>
      </w:r>
      <w:r w:rsidR="00256268" w:rsidRPr="009B4DAF">
        <w:rPr>
          <w:rFonts w:ascii="Arial" w:hAnsi="Arial" w:cs="Arial"/>
          <w:sz w:val="22"/>
          <w:szCs w:val="24"/>
        </w:rPr>
        <w:t>de</w:t>
      </w:r>
      <w:r w:rsidR="00D01B69" w:rsidRPr="009B4DAF">
        <w:rPr>
          <w:rFonts w:ascii="Arial" w:hAnsi="Arial" w:cs="Arial"/>
          <w:sz w:val="22"/>
          <w:szCs w:val="24"/>
        </w:rPr>
        <w:t xml:space="preserve"> Neuchâtel, pour un taux de </w:t>
      </w:r>
      <w:r w:rsidR="005733CC" w:rsidRPr="009B4DAF">
        <w:rPr>
          <w:rFonts w:ascii="Arial" w:hAnsi="Arial" w:cs="Arial"/>
          <w:sz w:val="22"/>
          <w:szCs w:val="24"/>
        </w:rPr>
        <w:t>7,5</w:t>
      </w:r>
      <w:r w:rsidR="00741845" w:rsidRPr="009B4DAF">
        <w:rPr>
          <w:rFonts w:ascii="Arial" w:hAnsi="Arial" w:cs="Arial"/>
          <w:sz w:val="22"/>
          <w:szCs w:val="24"/>
        </w:rPr>
        <w:t xml:space="preserve"> </w:t>
      </w:r>
      <w:r w:rsidR="0006596E" w:rsidRPr="009B4DAF">
        <w:rPr>
          <w:rFonts w:ascii="Arial" w:hAnsi="Arial" w:cs="Arial"/>
          <w:sz w:val="22"/>
          <w:szCs w:val="24"/>
        </w:rPr>
        <w:t>%</w:t>
      </w:r>
      <w:r w:rsidR="009B4DAF" w:rsidRPr="009B4DAF">
        <w:rPr>
          <w:rFonts w:ascii="Arial" w:hAnsi="Arial" w:cs="Arial"/>
          <w:sz w:val="22"/>
          <w:szCs w:val="24"/>
        </w:rPr>
        <w:t xml:space="preserve"> (8% au tableau des postes)</w:t>
      </w:r>
      <w:r w:rsidR="004743BC" w:rsidRPr="009B4DAF">
        <w:rPr>
          <w:rFonts w:ascii="Arial" w:hAnsi="Arial" w:cs="Arial"/>
          <w:sz w:val="22"/>
          <w:szCs w:val="24"/>
        </w:rPr>
        <w:t>.</w:t>
      </w:r>
      <w:r w:rsidR="007C4BE8" w:rsidRPr="009B4DAF">
        <w:rPr>
          <w:rFonts w:ascii="Arial" w:hAnsi="Arial" w:cs="Arial"/>
          <w:sz w:val="22"/>
          <w:szCs w:val="24"/>
        </w:rPr>
        <w:t xml:space="preserve"> </w:t>
      </w:r>
    </w:p>
    <w:p w14:paraId="141B5458" w14:textId="64118D70" w:rsidR="00003340" w:rsidRPr="009B4DAF" w:rsidRDefault="00003340" w:rsidP="00F77DB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3F05142B" w14:textId="655672C7" w:rsidR="00741845" w:rsidRPr="009B4DAF" w:rsidRDefault="00741845" w:rsidP="00741845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  <w:r w:rsidRPr="009B4DAF">
        <w:rPr>
          <w:rFonts w:ascii="Arial" w:hAnsi="Arial" w:cs="Arial"/>
          <w:sz w:val="22"/>
          <w:szCs w:val="24"/>
        </w:rPr>
        <w:t xml:space="preserve">Martine Robert intervient hebdomadairement au Foyer, en principe le mercredi après-midi, et à d’autres moments selon les besoins. En cours d’année, elle participe à </w:t>
      </w:r>
      <w:r w:rsidR="00FC3BB5" w:rsidRPr="009B4DAF">
        <w:rPr>
          <w:rFonts w:ascii="Arial" w:hAnsi="Arial" w:cs="Arial"/>
          <w:sz w:val="22"/>
          <w:szCs w:val="24"/>
        </w:rPr>
        <w:t>des</w:t>
      </w:r>
      <w:r w:rsidRPr="009B4DAF">
        <w:rPr>
          <w:rFonts w:ascii="Arial" w:hAnsi="Arial" w:cs="Arial"/>
          <w:sz w:val="22"/>
          <w:szCs w:val="24"/>
        </w:rPr>
        <w:t xml:space="preserve"> événements marquants ou particuliers.</w:t>
      </w:r>
    </w:p>
    <w:p w14:paraId="00CEEA6F" w14:textId="77777777" w:rsidR="00741845" w:rsidRPr="009B4DAF" w:rsidRDefault="00741845" w:rsidP="00741845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193E5407" w14:textId="05B75BDF" w:rsidR="008A484F" w:rsidRPr="009B4DAF" w:rsidRDefault="008A484F" w:rsidP="00F77DB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  <w:r w:rsidRPr="009B4DAF">
        <w:rPr>
          <w:rFonts w:ascii="Arial" w:hAnsi="Arial" w:cs="Arial"/>
          <w:sz w:val="22"/>
          <w:szCs w:val="24"/>
        </w:rPr>
        <w:t xml:space="preserve">L’approche est ouverte, tournée vers le dialogue et l'écoute, dans le non-jugement et le respect </w:t>
      </w:r>
      <w:r w:rsidR="00FC3BB5" w:rsidRPr="009B4DAF">
        <w:rPr>
          <w:rFonts w:ascii="Arial" w:hAnsi="Arial" w:cs="Arial"/>
          <w:sz w:val="22"/>
          <w:szCs w:val="24"/>
        </w:rPr>
        <w:t xml:space="preserve">du rythme et des besoins </w:t>
      </w:r>
      <w:r w:rsidRPr="009B4DAF">
        <w:rPr>
          <w:rFonts w:ascii="Arial" w:hAnsi="Arial" w:cs="Arial"/>
          <w:sz w:val="22"/>
          <w:szCs w:val="24"/>
        </w:rPr>
        <w:t xml:space="preserve">de </w:t>
      </w:r>
      <w:proofErr w:type="spellStart"/>
      <w:r w:rsidRPr="009B4DAF">
        <w:rPr>
          <w:rFonts w:ascii="Arial" w:hAnsi="Arial" w:cs="Arial"/>
          <w:sz w:val="22"/>
          <w:szCs w:val="24"/>
        </w:rPr>
        <w:t>chacun</w:t>
      </w:r>
      <w:r w:rsidR="009B4DAF">
        <w:rPr>
          <w:rFonts w:ascii="Arial" w:hAnsi="Arial" w:cs="Arial"/>
          <w:sz w:val="22"/>
          <w:szCs w:val="24"/>
        </w:rPr>
        <w:t>-</w:t>
      </w:r>
      <w:r w:rsidRPr="009B4DAF">
        <w:rPr>
          <w:rFonts w:ascii="Arial" w:hAnsi="Arial" w:cs="Arial"/>
          <w:sz w:val="22"/>
          <w:szCs w:val="24"/>
        </w:rPr>
        <w:t>e</w:t>
      </w:r>
      <w:proofErr w:type="spellEnd"/>
      <w:r w:rsidRPr="009B4DAF">
        <w:rPr>
          <w:rFonts w:ascii="Arial" w:hAnsi="Arial" w:cs="Arial"/>
          <w:sz w:val="22"/>
          <w:szCs w:val="24"/>
        </w:rPr>
        <w:t xml:space="preserve">. L’aumônier est à disposition de </w:t>
      </w:r>
      <w:proofErr w:type="spellStart"/>
      <w:r w:rsidRPr="009B4DAF">
        <w:rPr>
          <w:rFonts w:ascii="Arial" w:hAnsi="Arial" w:cs="Arial"/>
          <w:sz w:val="22"/>
          <w:szCs w:val="24"/>
        </w:rPr>
        <w:t>tou</w:t>
      </w:r>
      <w:r w:rsidR="005733CC" w:rsidRPr="009B4DAF">
        <w:rPr>
          <w:rFonts w:ascii="Arial" w:hAnsi="Arial" w:cs="Arial"/>
          <w:sz w:val="22"/>
          <w:szCs w:val="24"/>
        </w:rPr>
        <w:t>ste</w:t>
      </w:r>
      <w:r w:rsidRPr="009B4DAF">
        <w:rPr>
          <w:rFonts w:ascii="Arial" w:hAnsi="Arial" w:cs="Arial"/>
          <w:sz w:val="22"/>
          <w:szCs w:val="24"/>
        </w:rPr>
        <w:t>s</w:t>
      </w:r>
      <w:proofErr w:type="spellEnd"/>
      <w:r w:rsidR="009B4DAF">
        <w:rPr>
          <w:rFonts w:ascii="Arial" w:hAnsi="Arial" w:cs="Arial"/>
          <w:sz w:val="22"/>
          <w:szCs w:val="24"/>
        </w:rPr>
        <w:t xml:space="preserve"> et tous</w:t>
      </w:r>
      <w:r w:rsidRPr="009B4DAF">
        <w:rPr>
          <w:rFonts w:ascii="Arial" w:hAnsi="Arial" w:cs="Arial"/>
          <w:sz w:val="22"/>
          <w:szCs w:val="24"/>
        </w:rPr>
        <w:t>, quelles que soient les convictions, l’appartenance religieuse ou confessionnelle.</w:t>
      </w:r>
      <w:r w:rsidR="007B2290" w:rsidRPr="009B4DAF">
        <w:rPr>
          <w:rFonts w:ascii="Arial" w:hAnsi="Arial" w:cs="Arial"/>
          <w:sz w:val="22"/>
          <w:szCs w:val="24"/>
        </w:rPr>
        <w:t xml:space="preserve"> </w:t>
      </w:r>
      <w:r w:rsidRPr="009B4DAF">
        <w:rPr>
          <w:rFonts w:ascii="Arial" w:hAnsi="Arial" w:cs="Arial"/>
          <w:sz w:val="22"/>
          <w:szCs w:val="24"/>
        </w:rPr>
        <w:t xml:space="preserve">Elle s’abstient </w:t>
      </w:r>
      <w:r w:rsidR="00900E1A" w:rsidRPr="009B4DAF">
        <w:rPr>
          <w:rFonts w:ascii="Arial" w:hAnsi="Arial" w:cs="Arial"/>
          <w:sz w:val="22"/>
          <w:szCs w:val="24"/>
        </w:rPr>
        <w:t xml:space="preserve">évidemment </w:t>
      </w:r>
      <w:r w:rsidRPr="009B4DAF">
        <w:rPr>
          <w:rFonts w:ascii="Arial" w:hAnsi="Arial" w:cs="Arial"/>
          <w:sz w:val="22"/>
          <w:szCs w:val="24"/>
        </w:rPr>
        <w:t>de tout prosélytisme</w:t>
      </w:r>
      <w:r w:rsidR="00900E1A" w:rsidRPr="009B4DAF">
        <w:rPr>
          <w:rFonts w:ascii="Arial" w:hAnsi="Arial" w:cs="Arial"/>
          <w:sz w:val="22"/>
          <w:szCs w:val="24"/>
        </w:rPr>
        <w:t xml:space="preserve"> et </w:t>
      </w:r>
      <w:r w:rsidRPr="009B4DAF">
        <w:rPr>
          <w:rFonts w:ascii="Arial" w:hAnsi="Arial" w:cs="Arial"/>
          <w:sz w:val="22"/>
          <w:szCs w:val="24"/>
        </w:rPr>
        <w:t>collabore avec les autres intervenant</w:t>
      </w:r>
      <w:r w:rsidR="009B4DAF">
        <w:rPr>
          <w:rFonts w:ascii="Arial" w:hAnsi="Arial" w:cs="Arial"/>
          <w:sz w:val="22"/>
          <w:szCs w:val="24"/>
        </w:rPr>
        <w:t>-e-</w:t>
      </w:r>
      <w:r w:rsidRPr="009B4DAF">
        <w:rPr>
          <w:rFonts w:ascii="Arial" w:hAnsi="Arial" w:cs="Arial"/>
          <w:sz w:val="22"/>
          <w:szCs w:val="24"/>
        </w:rPr>
        <w:t>s dans le respect du cadre donné par l’institution.</w:t>
      </w:r>
    </w:p>
    <w:p w14:paraId="7E4365AC" w14:textId="77777777" w:rsidR="008A484F" w:rsidRPr="009B4DAF" w:rsidRDefault="008A484F" w:rsidP="00F77DB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372A999B" w14:textId="3F45750A" w:rsidR="00605889" w:rsidRPr="009B4DAF" w:rsidRDefault="009E4674" w:rsidP="00F77DB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  <w:r w:rsidRPr="009B4DAF">
        <w:rPr>
          <w:rFonts w:ascii="Arial" w:hAnsi="Arial" w:cs="Arial"/>
          <w:sz w:val="22"/>
          <w:szCs w:val="24"/>
        </w:rPr>
        <w:t>Les résident-e-s du Foyer Handicap ont été très durement touché</w:t>
      </w:r>
      <w:r w:rsidR="007C4BE8" w:rsidRPr="009B4DAF">
        <w:rPr>
          <w:rFonts w:ascii="Arial" w:hAnsi="Arial" w:cs="Arial"/>
          <w:sz w:val="22"/>
          <w:szCs w:val="24"/>
        </w:rPr>
        <w:t>-</w:t>
      </w:r>
      <w:r w:rsidR="00F97CE1" w:rsidRPr="009B4DAF">
        <w:rPr>
          <w:rFonts w:ascii="Arial" w:hAnsi="Arial" w:cs="Arial"/>
          <w:sz w:val="22"/>
          <w:szCs w:val="24"/>
        </w:rPr>
        <w:t>e</w:t>
      </w:r>
      <w:r w:rsidR="007C4BE8" w:rsidRPr="009B4DAF">
        <w:rPr>
          <w:rFonts w:ascii="Arial" w:hAnsi="Arial" w:cs="Arial"/>
          <w:sz w:val="22"/>
          <w:szCs w:val="24"/>
        </w:rPr>
        <w:t>-</w:t>
      </w:r>
      <w:r w:rsidRPr="009B4DAF">
        <w:rPr>
          <w:rFonts w:ascii="Arial" w:hAnsi="Arial" w:cs="Arial"/>
          <w:sz w:val="22"/>
          <w:szCs w:val="24"/>
        </w:rPr>
        <w:t xml:space="preserve">s </w:t>
      </w:r>
      <w:r w:rsidR="00FC3BB5" w:rsidRPr="009B4DAF">
        <w:rPr>
          <w:rFonts w:ascii="Arial" w:hAnsi="Arial" w:cs="Arial"/>
          <w:sz w:val="22"/>
          <w:szCs w:val="24"/>
        </w:rPr>
        <w:t>et affecté</w:t>
      </w:r>
      <w:r w:rsidR="007C4BE8" w:rsidRPr="009B4DAF">
        <w:rPr>
          <w:rFonts w:ascii="Arial" w:hAnsi="Arial" w:cs="Arial"/>
          <w:sz w:val="22"/>
          <w:szCs w:val="24"/>
        </w:rPr>
        <w:t>-e-</w:t>
      </w:r>
      <w:r w:rsidR="00FC3BB5" w:rsidRPr="009B4DAF">
        <w:rPr>
          <w:rFonts w:ascii="Arial" w:hAnsi="Arial" w:cs="Arial"/>
          <w:sz w:val="22"/>
          <w:szCs w:val="24"/>
        </w:rPr>
        <w:t xml:space="preserve">s </w:t>
      </w:r>
      <w:r w:rsidRPr="009B4DAF">
        <w:rPr>
          <w:rFonts w:ascii="Arial" w:hAnsi="Arial" w:cs="Arial"/>
          <w:sz w:val="22"/>
          <w:szCs w:val="24"/>
        </w:rPr>
        <w:t xml:space="preserve">par </w:t>
      </w:r>
      <w:r w:rsidR="00EB7DC3" w:rsidRPr="009B4DAF">
        <w:rPr>
          <w:rFonts w:ascii="Arial" w:hAnsi="Arial" w:cs="Arial"/>
          <w:sz w:val="22"/>
          <w:szCs w:val="24"/>
        </w:rPr>
        <w:t>la situation de pandémie</w:t>
      </w:r>
      <w:r w:rsidR="00FC3BB5" w:rsidRPr="009B4DAF">
        <w:rPr>
          <w:rFonts w:ascii="Arial" w:hAnsi="Arial" w:cs="Arial"/>
          <w:sz w:val="22"/>
          <w:szCs w:val="24"/>
        </w:rPr>
        <w:t xml:space="preserve"> et</w:t>
      </w:r>
      <w:r w:rsidR="00EB7DC3" w:rsidRPr="009B4DAF">
        <w:rPr>
          <w:rFonts w:ascii="Arial" w:hAnsi="Arial" w:cs="Arial"/>
          <w:sz w:val="22"/>
          <w:szCs w:val="24"/>
        </w:rPr>
        <w:t xml:space="preserve"> </w:t>
      </w:r>
      <w:r w:rsidRPr="009B4DAF">
        <w:rPr>
          <w:rFonts w:ascii="Arial" w:hAnsi="Arial" w:cs="Arial"/>
          <w:sz w:val="22"/>
          <w:szCs w:val="24"/>
        </w:rPr>
        <w:t>par les</w:t>
      </w:r>
      <w:r w:rsidR="00EB7DC3" w:rsidRPr="009B4DAF">
        <w:rPr>
          <w:rFonts w:ascii="Arial" w:hAnsi="Arial" w:cs="Arial"/>
          <w:sz w:val="22"/>
          <w:szCs w:val="24"/>
        </w:rPr>
        <w:t xml:space="preserve"> confineme</w:t>
      </w:r>
      <w:r w:rsidR="009B4DAF">
        <w:rPr>
          <w:rFonts w:ascii="Arial" w:hAnsi="Arial" w:cs="Arial"/>
          <w:sz w:val="22"/>
          <w:szCs w:val="24"/>
        </w:rPr>
        <w:t>nts qui ont dû être organisés</w:t>
      </w:r>
      <w:r w:rsidR="00EB7DC3" w:rsidRPr="009B4DAF">
        <w:rPr>
          <w:rFonts w:ascii="Arial" w:hAnsi="Arial" w:cs="Arial"/>
          <w:sz w:val="22"/>
          <w:szCs w:val="24"/>
        </w:rPr>
        <w:t>.</w:t>
      </w:r>
      <w:r w:rsidR="007C4BE8" w:rsidRPr="009B4DAF">
        <w:rPr>
          <w:rFonts w:ascii="Arial" w:hAnsi="Arial" w:cs="Arial"/>
          <w:sz w:val="22"/>
          <w:szCs w:val="24"/>
        </w:rPr>
        <w:t xml:space="preserve"> Divers moyens ont été mis en place pour que les </w:t>
      </w:r>
      <w:r w:rsidR="005733CC" w:rsidRPr="009B4DAF">
        <w:rPr>
          <w:rFonts w:ascii="Arial" w:hAnsi="Arial" w:cs="Arial"/>
          <w:sz w:val="22"/>
          <w:szCs w:val="24"/>
        </w:rPr>
        <w:t>contacts</w:t>
      </w:r>
      <w:r w:rsidR="007C4BE8" w:rsidRPr="009B4DAF">
        <w:rPr>
          <w:rFonts w:ascii="Arial" w:hAnsi="Arial" w:cs="Arial"/>
          <w:sz w:val="22"/>
          <w:szCs w:val="24"/>
        </w:rPr>
        <w:t xml:space="preserve"> puissent perdurer</w:t>
      </w:r>
      <w:r w:rsidR="004A301D" w:rsidRPr="009B4DAF">
        <w:rPr>
          <w:rFonts w:ascii="Arial" w:hAnsi="Arial" w:cs="Arial"/>
          <w:sz w:val="22"/>
          <w:szCs w:val="24"/>
        </w:rPr>
        <w:t xml:space="preserve"> avec l’aumônier</w:t>
      </w:r>
      <w:r w:rsidR="007C4BE8" w:rsidRPr="009B4DAF">
        <w:rPr>
          <w:rFonts w:ascii="Arial" w:hAnsi="Arial" w:cs="Arial"/>
          <w:sz w:val="22"/>
          <w:szCs w:val="24"/>
        </w:rPr>
        <w:t xml:space="preserve"> : téléphone, </w:t>
      </w:r>
      <w:r w:rsidR="005733CC" w:rsidRPr="009B4DAF">
        <w:rPr>
          <w:rFonts w:ascii="Arial" w:hAnsi="Arial" w:cs="Arial"/>
          <w:sz w:val="22"/>
          <w:szCs w:val="24"/>
        </w:rPr>
        <w:t xml:space="preserve">Skype, </w:t>
      </w:r>
      <w:r w:rsidR="004A301D" w:rsidRPr="009B4DAF">
        <w:rPr>
          <w:rFonts w:ascii="Arial" w:hAnsi="Arial" w:cs="Arial"/>
          <w:sz w:val="22"/>
          <w:szCs w:val="24"/>
        </w:rPr>
        <w:t>dans les périod</w:t>
      </w:r>
      <w:r w:rsidR="009B4DAF">
        <w:rPr>
          <w:rFonts w:ascii="Arial" w:hAnsi="Arial" w:cs="Arial"/>
          <w:sz w:val="22"/>
          <w:szCs w:val="24"/>
        </w:rPr>
        <w:t>es de fermeture totale du Foyer ;</w:t>
      </w:r>
      <w:r w:rsidR="004A301D" w:rsidRPr="009B4DAF">
        <w:rPr>
          <w:rFonts w:ascii="Arial" w:hAnsi="Arial" w:cs="Arial"/>
          <w:sz w:val="22"/>
          <w:szCs w:val="24"/>
        </w:rPr>
        <w:t xml:space="preserve"> </w:t>
      </w:r>
      <w:r w:rsidR="009B4DAF">
        <w:rPr>
          <w:rFonts w:ascii="Arial" w:hAnsi="Arial" w:cs="Arial"/>
          <w:sz w:val="22"/>
          <w:szCs w:val="24"/>
        </w:rPr>
        <w:t>au fil des semaines</w:t>
      </w:r>
      <w:r w:rsidR="008A484F" w:rsidRPr="009B4DAF">
        <w:rPr>
          <w:rFonts w:ascii="Arial" w:hAnsi="Arial" w:cs="Arial"/>
          <w:sz w:val="22"/>
          <w:szCs w:val="24"/>
        </w:rPr>
        <w:t xml:space="preserve"> </w:t>
      </w:r>
      <w:r w:rsidR="00730A13" w:rsidRPr="009B4DAF">
        <w:rPr>
          <w:rFonts w:ascii="Arial" w:hAnsi="Arial" w:cs="Arial"/>
          <w:sz w:val="22"/>
          <w:szCs w:val="24"/>
        </w:rPr>
        <w:t>l’aumôni</w:t>
      </w:r>
      <w:r w:rsidR="00522612" w:rsidRPr="009B4DAF">
        <w:rPr>
          <w:rFonts w:ascii="Arial" w:hAnsi="Arial" w:cs="Arial"/>
          <w:sz w:val="22"/>
          <w:szCs w:val="24"/>
        </w:rPr>
        <w:t>er</w:t>
      </w:r>
      <w:r w:rsidR="008A484F" w:rsidRPr="009B4DAF">
        <w:rPr>
          <w:rFonts w:ascii="Arial" w:hAnsi="Arial" w:cs="Arial"/>
          <w:sz w:val="22"/>
          <w:szCs w:val="24"/>
        </w:rPr>
        <w:t xml:space="preserve"> a pu revoir les personnes</w:t>
      </w:r>
      <w:r w:rsidR="004A301D" w:rsidRPr="009B4DAF">
        <w:rPr>
          <w:rFonts w:ascii="Arial" w:hAnsi="Arial" w:cs="Arial"/>
          <w:sz w:val="22"/>
          <w:szCs w:val="24"/>
        </w:rPr>
        <w:t xml:space="preserve"> en salle d’entretien</w:t>
      </w:r>
      <w:r w:rsidR="009B4DAF">
        <w:rPr>
          <w:rFonts w:ascii="Arial" w:hAnsi="Arial" w:cs="Arial"/>
          <w:sz w:val="22"/>
          <w:szCs w:val="24"/>
        </w:rPr>
        <w:t>,</w:t>
      </w:r>
      <w:r w:rsidR="004A301D" w:rsidRPr="009B4DAF">
        <w:rPr>
          <w:rFonts w:ascii="Arial" w:hAnsi="Arial" w:cs="Arial"/>
          <w:sz w:val="22"/>
          <w:szCs w:val="24"/>
        </w:rPr>
        <w:t xml:space="preserve"> </w:t>
      </w:r>
      <w:r w:rsidR="009B4DAF">
        <w:rPr>
          <w:rFonts w:ascii="Arial" w:hAnsi="Arial" w:cs="Arial"/>
          <w:sz w:val="22"/>
          <w:szCs w:val="24"/>
        </w:rPr>
        <w:t>puis</w:t>
      </w:r>
      <w:r w:rsidR="004A301D" w:rsidRPr="009B4DAF">
        <w:rPr>
          <w:rFonts w:ascii="Arial" w:hAnsi="Arial" w:cs="Arial"/>
          <w:sz w:val="22"/>
          <w:szCs w:val="24"/>
        </w:rPr>
        <w:t xml:space="preserve"> en studio</w:t>
      </w:r>
      <w:r w:rsidR="005733CC" w:rsidRPr="009B4DAF">
        <w:rPr>
          <w:rFonts w:ascii="Arial" w:hAnsi="Arial" w:cs="Arial"/>
          <w:sz w:val="22"/>
          <w:szCs w:val="24"/>
        </w:rPr>
        <w:t>.</w:t>
      </w:r>
    </w:p>
    <w:p w14:paraId="1EFD6A94" w14:textId="7AEE645D" w:rsidR="004A301D" w:rsidRPr="009B4DAF" w:rsidRDefault="004A301D" w:rsidP="00F77DB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268D3142" w14:textId="252666F1" w:rsidR="004A301D" w:rsidRPr="009B4DAF" w:rsidRDefault="004A301D" w:rsidP="00F77DB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  <w:r w:rsidRPr="009B4DAF">
        <w:rPr>
          <w:rFonts w:ascii="Arial" w:hAnsi="Arial" w:cs="Arial"/>
          <w:sz w:val="22"/>
          <w:szCs w:val="24"/>
        </w:rPr>
        <w:t xml:space="preserve">Pour Martine Robert, la lumière s’est d’abord exprimée dans la chaleur des voix qui l’accueillaient… Quel plaisir de pouvoir échanger et partager. </w:t>
      </w:r>
      <w:r w:rsidR="009B4DAF">
        <w:rPr>
          <w:rFonts w:ascii="Arial" w:hAnsi="Arial" w:cs="Arial"/>
          <w:sz w:val="22"/>
          <w:szCs w:val="24"/>
        </w:rPr>
        <w:t>Ensuite</w:t>
      </w:r>
      <w:r w:rsidRPr="009B4DAF">
        <w:rPr>
          <w:rFonts w:ascii="Arial" w:hAnsi="Arial" w:cs="Arial"/>
          <w:sz w:val="22"/>
          <w:szCs w:val="24"/>
        </w:rPr>
        <w:t xml:space="preserve">, à l’approche de Noël, alors même que </w:t>
      </w:r>
      <w:r w:rsidR="003B1495">
        <w:rPr>
          <w:rFonts w:ascii="Arial" w:hAnsi="Arial" w:cs="Arial"/>
          <w:sz w:val="22"/>
          <w:szCs w:val="24"/>
        </w:rPr>
        <w:t>la plupart d</w:t>
      </w:r>
      <w:r w:rsidRPr="009B4DAF">
        <w:rPr>
          <w:rFonts w:ascii="Arial" w:hAnsi="Arial" w:cs="Arial"/>
          <w:sz w:val="22"/>
          <w:szCs w:val="24"/>
        </w:rPr>
        <w:t xml:space="preserve">es activités communautaires </w:t>
      </w:r>
      <w:r w:rsidR="00AA1D2A">
        <w:rPr>
          <w:rFonts w:ascii="Arial" w:hAnsi="Arial" w:cs="Arial"/>
          <w:sz w:val="22"/>
          <w:szCs w:val="24"/>
        </w:rPr>
        <w:t>a</w:t>
      </w:r>
      <w:r w:rsidRPr="009B4DAF">
        <w:rPr>
          <w:rFonts w:ascii="Arial" w:hAnsi="Arial" w:cs="Arial"/>
          <w:sz w:val="22"/>
          <w:szCs w:val="24"/>
        </w:rPr>
        <w:t xml:space="preserve"> dû être supprimées, </w:t>
      </w:r>
      <w:r w:rsidR="009B4DAF">
        <w:rPr>
          <w:rFonts w:ascii="Arial" w:hAnsi="Arial" w:cs="Arial"/>
          <w:sz w:val="22"/>
          <w:szCs w:val="24"/>
        </w:rPr>
        <w:t xml:space="preserve">elle l’a vue </w:t>
      </w:r>
      <w:r w:rsidRPr="009B4DAF">
        <w:rPr>
          <w:rFonts w:ascii="Arial" w:hAnsi="Arial" w:cs="Arial"/>
          <w:sz w:val="22"/>
          <w:szCs w:val="24"/>
        </w:rPr>
        <w:t xml:space="preserve">dans les yeux émerveillés des résident-e-s qui l’écoutaient conter un récit de Noël spécialement imaginé pour eux, en lien avec le thème </w:t>
      </w:r>
      <w:r w:rsidR="003B1495">
        <w:rPr>
          <w:rFonts w:ascii="Arial" w:hAnsi="Arial" w:cs="Arial"/>
          <w:sz w:val="22"/>
          <w:szCs w:val="24"/>
        </w:rPr>
        <w:t>qu’ils avaient choisi</w:t>
      </w:r>
      <w:r w:rsidRPr="009B4DAF">
        <w:rPr>
          <w:rFonts w:ascii="Arial" w:hAnsi="Arial" w:cs="Arial"/>
          <w:sz w:val="22"/>
          <w:szCs w:val="24"/>
        </w:rPr>
        <w:t>.</w:t>
      </w:r>
    </w:p>
    <w:p w14:paraId="41E4A5EA" w14:textId="7BBDCA9C" w:rsidR="00EB7DC3" w:rsidRPr="009B4DAF" w:rsidRDefault="00EB7DC3" w:rsidP="00F77DB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3A0F16E0" w14:textId="4C1309D6" w:rsidR="00522612" w:rsidRPr="009B4DAF" w:rsidRDefault="000A0826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  <w:r w:rsidRPr="009B4DAF">
        <w:rPr>
          <w:rFonts w:ascii="Arial" w:hAnsi="Arial" w:cs="Arial"/>
          <w:sz w:val="22"/>
          <w:szCs w:val="24"/>
        </w:rPr>
        <w:t>Deux personnes sont décédées en fin d’année</w:t>
      </w:r>
      <w:r w:rsidR="005733CC" w:rsidRPr="009B4DAF">
        <w:rPr>
          <w:rFonts w:ascii="Arial" w:hAnsi="Arial" w:cs="Arial"/>
          <w:sz w:val="22"/>
          <w:szCs w:val="24"/>
        </w:rPr>
        <w:t xml:space="preserve"> et l</w:t>
      </w:r>
      <w:r w:rsidRPr="009B4DAF">
        <w:rPr>
          <w:rFonts w:ascii="Arial" w:hAnsi="Arial" w:cs="Arial"/>
          <w:sz w:val="22"/>
          <w:szCs w:val="24"/>
        </w:rPr>
        <w:t xml:space="preserve">’aumônier a été sollicitée </w:t>
      </w:r>
      <w:r w:rsidR="00522612" w:rsidRPr="009B4DAF">
        <w:rPr>
          <w:rFonts w:ascii="Arial" w:hAnsi="Arial" w:cs="Arial"/>
          <w:sz w:val="22"/>
          <w:szCs w:val="24"/>
        </w:rPr>
        <w:t xml:space="preserve">les deux fois </w:t>
      </w:r>
      <w:r w:rsidRPr="009B4DAF">
        <w:rPr>
          <w:rFonts w:ascii="Arial" w:hAnsi="Arial" w:cs="Arial"/>
          <w:sz w:val="22"/>
          <w:szCs w:val="24"/>
        </w:rPr>
        <w:t>pour présider un recueillement</w:t>
      </w:r>
      <w:r w:rsidR="00522612" w:rsidRPr="009B4DAF">
        <w:rPr>
          <w:rFonts w:ascii="Arial" w:hAnsi="Arial" w:cs="Arial"/>
          <w:sz w:val="22"/>
          <w:szCs w:val="24"/>
        </w:rPr>
        <w:t xml:space="preserve"> en l’honneur de la personne défunte, </w:t>
      </w:r>
      <w:r w:rsidR="005733CC" w:rsidRPr="009B4DAF">
        <w:rPr>
          <w:rFonts w:ascii="Arial" w:hAnsi="Arial" w:cs="Arial"/>
          <w:sz w:val="22"/>
          <w:szCs w:val="24"/>
        </w:rPr>
        <w:t>au</w:t>
      </w:r>
      <w:r w:rsidR="00522612" w:rsidRPr="009B4DAF">
        <w:rPr>
          <w:rFonts w:ascii="Arial" w:hAnsi="Arial" w:cs="Arial"/>
          <w:sz w:val="22"/>
          <w:szCs w:val="24"/>
        </w:rPr>
        <w:t xml:space="preserve"> Foyer Handicap</w:t>
      </w:r>
      <w:r w:rsidR="005733CC" w:rsidRPr="009B4DAF">
        <w:rPr>
          <w:rFonts w:ascii="Arial" w:hAnsi="Arial" w:cs="Arial"/>
          <w:sz w:val="22"/>
          <w:szCs w:val="24"/>
        </w:rPr>
        <w:t xml:space="preserve"> même</w:t>
      </w:r>
      <w:r w:rsidR="00522612" w:rsidRPr="009B4DAF">
        <w:rPr>
          <w:rFonts w:ascii="Arial" w:hAnsi="Arial" w:cs="Arial"/>
          <w:sz w:val="22"/>
          <w:szCs w:val="24"/>
        </w:rPr>
        <w:t>.</w:t>
      </w:r>
      <w:r w:rsidR="001E1A4A">
        <w:rPr>
          <w:rFonts w:ascii="Arial" w:hAnsi="Arial" w:cs="Arial"/>
          <w:sz w:val="22"/>
          <w:szCs w:val="24"/>
        </w:rPr>
        <w:t xml:space="preserve"> Ces moments sont très importants et l</w:t>
      </w:r>
      <w:r w:rsidR="004A301D" w:rsidRPr="009B4DAF">
        <w:rPr>
          <w:rFonts w:ascii="Arial" w:hAnsi="Arial" w:cs="Arial"/>
          <w:sz w:val="22"/>
          <w:szCs w:val="24"/>
        </w:rPr>
        <w:t xml:space="preserve">à </w:t>
      </w:r>
      <w:r w:rsidR="001E1A4A">
        <w:rPr>
          <w:rFonts w:ascii="Arial" w:hAnsi="Arial" w:cs="Arial"/>
          <w:sz w:val="22"/>
          <w:szCs w:val="24"/>
        </w:rPr>
        <w:t>encore, dans ce qui a été partagé, la lumière a pu briller</w:t>
      </w:r>
      <w:r w:rsidR="004A301D" w:rsidRPr="009B4DAF">
        <w:rPr>
          <w:rFonts w:ascii="Arial" w:hAnsi="Arial" w:cs="Arial"/>
          <w:sz w:val="22"/>
          <w:szCs w:val="24"/>
        </w:rPr>
        <w:t xml:space="preserve"> malgré les larmes.</w:t>
      </w:r>
    </w:p>
    <w:p w14:paraId="14F198EC" w14:textId="13845CEB" w:rsidR="004A301D" w:rsidRPr="009B4DAF" w:rsidRDefault="004A301D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57ED6C46" w14:textId="0759E858" w:rsidR="004A301D" w:rsidRPr="009B4DAF" w:rsidRDefault="004A301D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  <w:r w:rsidRPr="009B4DAF">
        <w:rPr>
          <w:rFonts w:ascii="Arial" w:hAnsi="Arial" w:cs="Arial"/>
          <w:sz w:val="22"/>
          <w:szCs w:val="24"/>
        </w:rPr>
        <w:t xml:space="preserve">L’investissement </w:t>
      </w:r>
      <w:r w:rsidR="001E1A4A">
        <w:rPr>
          <w:rFonts w:ascii="Arial" w:hAnsi="Arial" w:cs="Arial"/>
          <w:sz w:val="22"/>
          <w:szCs w:val="24"/>
        </w:rPr>
        <w:t>a été immense :</w:t>
      </w:r>
      <w:r w:rsidRPr="009B4DAF">
        <w:rPr>
          <w:rFonts w:ascii="Arial" w:hAnsi="Arial" w:cs="Arial"/>
          <w:sz w:val="22"/>
          <w:szCs w:val="24"/>
        </w:rPr>
        <w:t xml:space="preserve"> chacun, chacune, </w:t>
      </w:r>
      <w:r w:rsidR="001E1A4A">
        <w:rPr>
          <w:rFonts w:ascii="Arial" w:hAnsi="Arial" w:cs="Arial"/>
          <w:sz w:val="22"/>
          <w:szCs w:val="24"/>
        </w:rPr>
        <w:t xml:space="preserve">les résident-e-s comme les </w:t>
      </w:r>
      <w:r w:rsidRPr="009B4DAF">
        <w:rPr>
          <w:rFonts w:ascii="Arial" w:hAnsi="Arial" w:cs="Arial"/>
          <w:sz w:val="22"/>
          <w:szCs w:val="24"/>
        </w:rPr>
        <w:t xml:space="preserve">soignant-e-s, se sont </w:t>
      </w:r>
      <w:proofErr w:type="spellStart"/>
      <w:r w:rsidRPr="009B4DAF">
        <w:rPr>
          <w:rFonts w:ascii="Arial" w:hAnsi="Arial" w:cs="Arial"/>
          <w:sz w:val="22"/>
          <w:szCs w:val="24"/>
        </w:rPr>
        <w:t>inversti</w:t>
      </w:r>
      <w:proofErr w:type="spellEnd"/>
      <w:r w:rsidR="001E1A4A">
        <w:rPr>
          <w:rFonts w:ascii="Arial" w:hAnsi="Arial" w:cs="Arial"/>
          <w:sz w:val="22"/>
          <w:szCs w:val="24"/>
        </w:rPr>
        <w:t>-e-</w:t>
      </w:r>
      <w:r w:rsidRPr="009B4DAF">
        <w:rPr>
          <w:rFonts w:ascii="Arial" w:hAnsi="Arial" w:cs="Arial"/>
          <w:sz w:val="22"/>
          <w:szCs w:val="24"/>
        </w:rPr>
        <w:t>s pour que tout se passe au mieux. Et cela a permis d’illuminer cette année de geste</w:t>
      </w:r>
      <w:r w:rsidR="003B1495">
        <w:rPr>
          <w:rFonts w:ascii="Arial" w:hAnsi="Arial" w:cs="Arial"/>
          <w:sz w:val="22"/>
          <w:szCs w:val="24"/>
        </w:rPr>
        <w:t>s</w:t>
      </w:r>
      <w:r w:rsidRPr="009B4DAF">
        <w:rPr>
          <w:rFonts w:ascii="Arial" w:hAnsi="Arial" w:cs="Arial"/>
          <w:sz w:val="22"/>
          <w:szCs w:val="24"/>
        </w:rPr>
        <w:t xml:space="preserve"> d’amitié et </w:t>
      </w:r>
      <w:r w:rsidR="003B1495">
        <w:rPr>
          <w:rFonts w:ascii="Arial" w:hAnsi="Arial" w:cs="Arial"/>
          <w:sz w:val="22"/>
          <w:szCs w:val="24"/>
        </w:rPr>
        <w:t xml:space="preserve">de </w:t>
      </w:r>
      <w:r w:rsidRPr="009B4DAF">
        <w:rPr>
          <w:rFonts w:ascii="Arial" w:hAnsi="Arial" w:cs="Arial"/>
          <w:sz w:val="22"/>
          <w:szCs w:val="24"/>
        </w:rPr>
        <w:t>solidarité.</w:t>
      </w:r>
    </w:p>
    <w:p w14:paraId="403C2849" w14:textId="2AEF1A25" w:rsidR="0096545E" w:rsidRPr="009B4DAF" w:rsidRDefault="0096545E" w:rsidP="0096545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31CABF28" w14:textId="4A142079" w:rsidR="005733CC" w:rsidRPr="009B4DAF" w:rsidRDefault="005733CC" w:rsidP="0096545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012E8B9E" w14:textId="5A18F646" w:rsidR="005733CC" w:rsidRDefault="005733CC" w:rsidP="0096545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0AACC528" w14:textId="77777777" w:rsidR="001E1A4A" w:rsidRPr="009B4DAF" w:rsidRDefault="001E1A4A" w:rsidP="0096545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1719A280" w14:textId="0416C4BF" w:rsidR="004A301D" w:rsidRPr="009B4DAF" w:rsidRDefault="003F13C1" w:rsidP="004A301D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  <w:r w:rsidRPr="009B4DAF">
        <w:rPr>
          <w:rFonts w:ascii="Arial" w:hAnsi="Arial" w:cs="Arial"/>
          <w:sz w:val="22"/>
          <w:szCs w:val="24"/>
        </w:rPr>
        <w:t>Foyer Handicap</w:t>
      </w:r>
      <w:r w:rsidR="0096545E" w:rsidRPr="009B4DAF">
        <w:rPr>
          <w:rFonts w:ascii="Arial" w:hAnsi="Arial" w:cs="Arial"/>
          <w:sz w:val="22"/>
          <w:szCs w:val="24"/>
        </w:rPr>
        <w:t xml:space="preserve"> Neuchâtel</w:t>
      </w:r>
      <w:r w:rsidR="004A301D" w:rsidRPr="009B4DAF">
        <w:rPr>
          <w:rFonts w:ascii="Arial" w:hAnsi="Arial" w:cs="Arial"/>
          <w:sz w:val="22"/>
          <w:szCs w:val="24"/>
        </w:rPr>
        <w:t>, le 9 mars 2021</w:t>
      </w:r>
      <w:r w:rsidR="004A301D" w:rsidRPr="009B4DAF">
        <w:rPr>
          <w:rFonts w:ascii="Arial" w:hAnsi="Arial" w:cs="Arial"/>
          <w:sz w:val="22"/>
          <w:szCs w:val="24"/>
        </w:rPr>
        <w:tab/>
      </w:r>
      <w:r w:rsidR="004A301D" w:rsidRPr="009B4DAF">
        <w:rPr>
          <w:rFonts w:ascii="Arial" w:hAnsi="Arial" w:cs="Arial"/>
          <w:sz w:val="22"/>
          <w:szCs w:val="24"/>
        </w:rPr>
        <w:tab/>
        <w:t>Martine Robert, diacre, EREN</w:t>
      </w:r>
    </w:p>
    <w:p w14:paraId="1F8FCABA" w14:textId="4D7BBC80" w:rsidR="0096545E" w:rsidRPr="009B4DAF" w:rsidRDefault="0096545E" w:rsidP="0096545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6A610B99" w14:textId="77777777" w:rsidR="00201670" w:rsidRPr="009B4DAF" w:rsidRDefault="00201670" w:rsidP="0096545E">
      <w:pPr>
        <w:rPr>
          <w:rFonts w:ascii="Arial" w:hAnsi="Arial" w:cs="Arial"/>
          <w:sz w:val="22"/>
          <w:szCs w:val="22"/>
        </w:rPr>
      </w:pPr>
    </w:p>
    <w:sectPr w:rsidR="00201670" w:rsidRPr="009B4DAF" w:rsidSect="00FC3BB5">
      <w:pgSz w:w="11906" w:h="16838"/>
      <w:pgMar w:top="1021" w:right="1418" w:bottom="1021" w:left="1418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F63B2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3B450EA2"/>
    <w:multiLevelType w:val="hybridMultilevel"/>
    <w:tmpl w:val="072A3F5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4437E2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52AB3CFF"/>
    <w:multiLevelType w:val="hybridMultilevel"/>
    <w:tmpl w:val="7CF2C470"/>
    <w:lvl w:ilvl="0" w:tplc="DA64C2AA">
      <w:start w:val="1"/>
      <w:numFmt w:val="bullet"/>
      <w:lvlText w:val=""/>
      <w:lvlJc w:val="left"/>
      <w:pPr>
        <w:tabs>
          <w:tab w:val="num" w:pos="737"/>
        </w:tabs>
        <w:ind w:left="737" w:hanging="397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425DCF"/>
    <w:multiLevelType w:val="hybridMultilevel"/>
    <w:tmpl w:val="271A828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5577C6"/>
    <w:multiLevelType w:val="hybridMultilevel"/>
    <w:tmpl w:val="81AAB5F2"/>
    <w:lvl w:ilvl="0" w:tplc="579A17C0">
      <w:start w:val="1"/>
      <w:numFmt w:val="bullet"/>
      <w:lvlText w:val="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806218"/>
    <w:multiLevelType w:val="hybridMultilevel"/>
    <w:tmpl w:val="F3B62082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3AE"/>
    <w:rsid w:val="0000045D"/>
    <w:rsid w:val="00003340"/>
    <w:rsid w:val="000300AB"/>
    <w:rsid w:val="00046B9A"/>
    <w:rsid w:val="0006596E"/>
    <w:rsid w:val="000A0826"/>
    <w:rsid w:val="000D5E1A"/>
    <w:rsid w:val="000D6BCA"/>
    <w:rsid w:val="000F32F7"/>
    <w:rsid w:val="00110A7E"/>
    <w:rsid w:val="001136EA"/>
    <w:rsid w:val="00116330"/>
    <w:rsid w:val="001359DC"/>
    <w:rsid w:val="001443FB"/>
    <w:rsid w:val="00151B98"/>
    <w:rsid w:val="00160B21"/>
    <w:rsid w:val="0018710A"/>
    <w:rsid w:val="001970E6"/>
    <w:rsid w:val="001C07A1"/>
    <w:rsid w:val="001D507A"/>
    <w:rsid w:val="001D706B"/>
    <w:rsid w:val="001E1A4A"/>
    <w:rsid w:val="001F658B"/>
    <w:rsid w:val="00201670"/>
    <w:rsid w:val="00203319"/>
    <w:rsid w:val="002074D2"/>
    <w:rsid w:val="002319F3"/>
    <w:rsid w:val="00235950"/>
    <w:rsid w:val="00235D5A"/>
    <w:rsid w:val="00256268"/>
    <w:rsid w:val="00265193"/>
    <w:rsid w:val="002710AD"/>
    <w:rsid w:val="00287D46"/>
    <w:rsid w:val="002950C2"/>
    <w:rsid w:val="002A2387"/>
    <w:rsid w:val="002B76D6"/>
    <w:rsid w:val="002D0CAA"/>
    <w:rsid w:val="002E2DE0"/>
    <w:rsid w:val="002E753D"/>
    <w:rsid w:val="00302D46"/>
    <w:rsid w:val="00320C30"/>
    <w:rsid w:val="003373E3"/>
    <w:rsid w:val="00346A65"/>
    <w:rsid w:val="00376B49"/>
    <w:rsid w:val="0039376B"/>
    <w:rsid w:val="003B1495"/>
    <w:rsid w:val="003B32E7"/>
    <w:rsid w:val="003D0E8F"/>
    <w:rsid w:val="003D47B4"/>
    <w:rsid w:val="003E093C"/>
    <w:rsid w:val="003F13C1"/>
    <w:rsid w:val="0040212B"/>
    <w:rsid w:val="00421339"/>
    <w:rsid w:val="0042270A"/>
    <w:rsid w:val="00425000"/>
    <w:rsid w:val="00446ACA"/>
    <w:rsid w:val="00451580"/>
    <w:rsid w:val="0046334C"/>
    <w:rsid w:val="004743BC"/>
    <w:rsid w:val="00485A31"/>
    <w:rsid w:val="004A301D"/>
    <w:rsid w:val="004A3E6B"/>
    <w:rsid w:val="004B6B5A"/>
    <w:rsid w:val="004C5772"/>
    <w:rsid w:val="004D0D32"/>
    <w:rsid w:val="004E6B20"/>
    <w:rsid w:val="0051316F"/>
    <w:rsid w:val="005145DE"/>
    <w:rsid w:val="00520894"/>
    <w:rsid w:val="00522612"/>
    <w:rsid w:val="005243DA"/>
    <w:rsid w:val="00524893"/>
    <w:rsid w:val="005411FA"/>
    <w:rsid w:val="00546CB3"/>
    <w:rsid w:val="0055716D"/>
    <w:rsid w:val="005733CC"/>
    <w:rsid w:val="00576BBD"/>
    <w:rsid w:val="0059149E"/>
    <w:rsid w:val="00593439"/>
    <w:rsid w:val="00596AA5"/>
    <w:rsid w:val="005A27BC"/>
    <w:rsid w:val="005B5E56"/>
    <w:rsid w:val="005E323B"/>
    <w:rsid w:val="005E47A1"/>
    <w:rsid w:val="00600BD6"/>
    <w:rsid w:val="00605889"/>
    <w:rsid w:val="00611D5C"/>
    <w:rsid w:val="00616B7A"/>
    <w:rsid w:val="00623701"/>
    <w:rsid w:val="0064558F"/>
    <w:rsid w:val="00652A41"/>
    <w:rsid w:val="0065407B"/>
    <w:rsid w:val="00655F20"/>
    <w:rsid w:val="00673C5A"/>
    <w:rsid w:val="00680793"/>
    <w:rsid w:val="00684FA2"/>
    <w:rsid w:val="00720600"/>
    <w:rsid w:val="00730A13"/>
    <w:rsid w:val="007313AE"/>
    <w:rsid w:val="00737C30"/>
    <w:rsid w:val="00741845"/>
    <w:rsid w:val="00743EA7"/>
    <w:rsid w:val="0077672C"/>
    <w:rsid w:val="00786376"/>
    <w:rsid w:val="007A5200"/>
    <w:rsid w:val="007B2290"/>
    <w:rsid w:val="007B4E64"/>
    <w:rsid w:val="007C4BE8"/>
    <w:rsid w:val="007E12FF"/>
    <w:rsid w:val="007E4DB1"/>
    <w:rsid w:val="007E6E49"/>
    <w:rsid w:val="008028C1"/>
    <w:rsid w:val="008102F1"/>
    <w:rsid w:val="008172E9"/>
    <w:rsid w:val="00824B77"/>
    <w:rsid w:val="00833510"/>
    <w:rsid w:val="00896E14"/>
    <w:rsid w:val="00897C26"/>
    <w:rsid w:val="008A484F"/>
    <w:rsid w:val="008A4EFC"/>
    <w:rsid w:val="008F7E88"/>
    <w:rsid w:val="00900E1A"/>
    <w:rsid w:val="009067CE"/>
    <w:rsid w:val="00910A35"/>
    <w:rsid w:val="0094235B"/>
    <w:rsid w:val="0096459F"/>
    <w:rsid w:val="0096545E"/>
    <w:rsid w:val="00996C9B"/>
    <w:rsid w:val="009B10DC"/>
    <w:rsid w:val="009B4DAF"/>
    <w:rsid w:val="009B5969"/>
    <w:rsid w:val="009C74D5"/>
    <w:rsid w:val="009E4674"/>
    <w:rsid w:val="009E6C5F"/>
    <w:rsid w:val="00A171ED"/>
    <w:rsid w:val="00A212E4"/>
    <w:rsid w:val="00A41968"/>
    <w:rsid w:val="00A45B26"/>
    <w:rsid w:val="00A5107E"/>
    <w:rsid w:val="00A51E69"/>
    <w:rsid w:val="00A521C8"/>
    <w:rsid w:val="00A63EAF"/>
    <w:rsid w:val="00A81C7D"/>
    <w:rsid w:val="00A84F98"/>
    <w:rsid w:val="00A92CF1"/>
    <w:rsid w:val="00AA1D2A"/>
    <w:rsid w:val="00AA3504"/>
    <w:rsid w:val="00AB7C0E"/>
    <w:rsid w:val="00AB7F39"/>
    <w:rsid w:val="00AE5842"/>
    <w:rsid w:val="00AE678A"/>
    <w:rsid w:val="00AF066F"/>
    <w:rsid w:val="00B01870"/>
    <w:rsid w:val="00B2626A"/>
    <w:rsid w:val="00B86A61"/>
    <w:rsid w:val="00B9257B"/>
    <w:rsid w:val="00B92D32"/>
    <w:rsid w:val="00B93968"/>
    <w:rsid w:val="00BA3DE9"/>
    <w:rsid w:val="00BB0114"/>
    <w:rsid w:val="00BB7713"/>
    <w:rsid w:val="00BC41DF"/>
    <w:rsid w:val="00BD382E"/>
    <w:rsid w:val="00BF125D"/>
    <w:rsid w:val="00BF6F52"/>
    <w:rsid w:val="00C116A3"/>
    <w:rsid w:val="00C4371A"/>
    <w:rsid w:val="00C61D9B"/>
    <w:rsid w:val="00C6294C"/>
    <w:rsid w:val="00C638DA"/>
    <w:rsid w:val="00C65212"/>
    <w:rsid w:val="00CA3B5C"/>
    <w:rsid w:val="00CB3DD3"/>
    <w:rsid w:val="00CB77F4"/>
    <w:rsid w:val="00CD09C2"/>
    <w:rsid w:val="00CF1A5E"/>
    <w:rsid w:val="00CF21D0"/>
    <w:rsid w:val="00D01B69"/>
    <w:rsid w:val="00D3156D"/>
    <w:rsid w:val="00D61A08"/>
    <w:rsid w:val="00D72CFD"/>
    <w:rsid w:val="00D86400"/>
    <w:rsid w:val="00DB1FB5"/>
    <w:rsid w:val="00DC2921"/>
    <w:rsid w:val="00DE145C"/>
    <w:rsid w:val="00DE280F"/>
    <w:rsid w:val="00DF4E36"/>
    <w:rsid w:val="00DF6FEA"/>
    <w:rsid w:val="00E0551E"/>
    <w:rsid w:val="00E4543E"/>
    <w:rsid w:val="00E55880"/>
    <w:rsid w:val="00E57669"/>
    <w:rsid w:val="00E62BF0"/>
    <w:rsid w:val="00E72702"/>
    <w:rsid w:val="00E767B0"/>
    <w:rsid w:val="00EB7DC3"/>
    <w:rsid w:val="00EC47BD"/>
    <w:rsid w:val="00ED007C"/>
    <w:rsid w:val="00ED5BCA"/>
    <w:rsid w:val="00EF4507"/>
    <w:rsid w:val="00F014BF"/>
    <w:rsid w:val="00F108D2"/>
    <w:rsid w:val="00F15440"/>
    <w:rsid w:val="00F24875"/>
    <w:rsid w:val="00F25098"/>
    <w:rsid w:val="00F35B4B"/>
    <w:rsid w:val="00F730E5"/>
    <w:rsid w:val="00F77DB6"/>
    <w:rsid w:val="00F9074A"/>
    <w:rsid w:val="00F975D8"/>
    <w:rsid w:val="00F97CE1"/>
    <w:rsid w:val="00FC0998"/>
    <w:rsid w:val="00FC3BB5"/>
    <w:rsid w:val="00FC55EB"/>
    <w:rsid w:val="00FC79D7"/>
    <w:rsid w:val="00FE3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99D5063"/>
  <w15:docId w15:val="{03F0936E-5B5D-49E6-84F7-5A5B7CDA4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701"/>
    <w:rPr>
      <w:lang w:val="fr-FR" w:eastAsia="fr-FR"/>
    </w:rPr>
  </w:style>
  <w:style w:type="paragraph" w:styleId="Titre1">
    <w:name w:val="heading 1"/>
    <w:basedOn w:val="Normal"/>
    <w:next w:val="Normal"/>
    <w:qFormat/>
    <w:rsid w:val="00623701"/>
    <w:pPr>
      <w:keepNext/>
      <w:tabs>
        <w:tab w:val="left" w:pos="5670"/>
      </w:tabs>
      <w:outlineLvl w:val="0"/>
    </w:pPr>
    <w:rPr>
      <w:sz w:val="24"/>
      <w:lang w:val="fr-CH"/>
    </w:rPr>
  </w:style>
  <w:style w:type="paragraph" w:styleId="Titre2">
    <w:name w:val="heading 2"/>
    <w:basedOn w:val="Normal"/>
    <w:next w:val="Normal"/>
    <w:qFormat/>
    <w:rsid w:val="00623701"/>
    <w:pPr>
      <w:keepNext/>
      <w:tabs>
        <w:tab w:val="left" w:pos="5670"/>
      </w:tabs>
      <w:ind w:left="5670"/>
      <w:outlineLvl w:val="1"/>
    </w:pPr>
    <w:rPr>
      <w:sz w:val="24"/>
      <w:lang w:val="fr-CH"/>
    </w:rPr>
  </w:style>
  <w:style w:type="paragraph" w:styleId="Titre3">
    <w:name w:val="heading 3"/>
    <w:basedOn w:val="Normal"/>
    <w:next w:val="Normal"/>
    <w:qFormat/>
    <w:rsid w:val="00623701"/>
    <w:pPr>
      <w:keepNext/>
      <w:outlineLvl w:val="2"/>
    </w:pPr>
    <w:rPr>
      <w:b/>
      <w:sz w:val="32"/>
    </w:rPr>
  </w:style>
  <w:style w:type="paragraph" w:styleId="Titre4">
    <w:name w:val="heading 4"/>
    <w:basedOn w:val="Normal"/>
    <w:next w:val="Normal"/>
    <w:qFormat/>
    <w:rsid w:val="00623701"/>
    <w:pPr>
      <w:keepNext/>
      <w:tabs>
        <w:tab w:val="left" w:pos="-2127"/>
      </w:tabs>
      <w:ind w:left="567"/>
      <w:outlineLvl w:val="3"/>
    </w:pPr>
    <w:rPr>
      <w:sz w:val="24"/>
    </w:rPr>
  </w:style>
  <w:style w:type="paragraph" w:styleId="Titre5">
    <w:name w:val="heading 5"/>
    <w:basedOn w:val="Normal"/>
    <w:next w:val="Normal"/>
    <w:qFormat/>
    <w:rsid w:val="00623701"/>
    <w:pPr>
      <w:keepNext/>
      <w:outlineLvl w:val="4"/>
    </w:pPr>
    <w:rPr>
      <w:rFonts w:ascii="Arial" w:hAnsi="Arial"/>
      <w:sz w:val="28"/>
      <w:lang w:val="fr-CH"/>
    </w:rPr>
  </w:style>
  <w:style w:type="paragraph" w:styleId="Titre6">
    <w:name w:val="heading 6"/>
    <w:basedOn w:val="Normal"/>
    <w:next w:val="Normal"/>
    <w:qFormat/>
    <w:rsid w:val="00623701"/>
    <w:pPr>
      <w:keepNext/>
      <w:outlineLvl w:val="5"/>
    </w:pPr>
    <w:rPr>
      <w:rFonts w:ascii="Arial" w:hAnsi="Arial"/>
      <w:b/>
      <w:sz w:val="24"/>
      <w:lang w:val="fr-CH"/>
    </w:rPr>
  </w:style>
  <w:style w:type="paragraph" w:styleId="Titre7">
    <w:name w:val="heading 7"/>
    <w:basedOn w:val="Normal"/>
    <w:next w:val="Normal"/>
    <w:qFormat/>
    <w:rsid w:val="00623701"/>
    <w:pPr>
      <w:keepNext/>
      <w:outlineLvl w:val="6"/>
    </w:pPr>
    <w:rPr>
      <w:rFonts w:ascii="Arial" w:hAnsi="Arial"/>
      <w:b/>
      <w:i/>
      <w:sz w:val="24"/>
      <w:lang w:val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623701"/>
    <w:pPr>
      <w:tabs>
        <w:tab w:val="left" w:pos="5670"/>
      </w:tabs>
    </w:pPr>
    <w:rPr>
      <w:b/>
      <w:sz w:val="24"/>
      <w:lang w:val="fr-CH"/>
    </w:rPr>
  </w:style>
  <w:style w:type="paragraph" w:styleId="Corpsdetexte2">
    <w:name w:val="Body Text 2"/>
    <w:basedOn w:val="Normal"/>
    <w:rsid w:val="00623701"/>
    <w:pPr>
      <w:tabs>
        <w:tab w:val="left" w:pos="5670"/>
      </w:tabs>
    </w:pPr>
    <w:rPr>
      <w:sz w:val="22"/>
    </w:rPr>
  </w:style>
  <w:style w:type="paragraph" w:styleId="Corpsdetexte3">
    <w:name w:val="Body Text 3"/>
    <w:basedOn w:val="Normal"/>
    <w:rsid w:val="00623701"/>
    <w:pPr>
      <w:tabs>
        <w:tab w:val="left" w:pos="5670"/>
      </w:tabs>
    </w:pPr>
    <w:rPr>
      <w:sz w:val="24"/>
    </w:rPr>
  </w:style>
  <w:style w:type="paragraph" w:styleId="Textedebulles">
    <w:name w:val="Balloon Text"/>
    <w:basedOn w:val="Normal"/>
    <w:semiHidden/>
    <w:rsid w:val="0062370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B7D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66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1979</Characters>
  <Application>Microsoft Office Word</Application>
  <DocSecurity>4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Martine Robert</vt:lpstr>
    </vt:vector>
  </TitlesOfParts>
  <Company>CEG - Ville de Neuchatel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Martine Robert</dc:title>
  <dc:creator>Robert</dc:creator>
  <cp:lastModifiedBy>Woodtli Natacha</cp:lastModifiedBy>
  <cp:revision>2</cp:revision>
  <cp:lastPrinted>2021-03-11T13:19:00Z</cp:lastPrinted>
  <dcterms:created xsi:type="dcterms:W3CDTF">2021-03-11T15:28:00Z</dcterms:created>
  <dcterms:modified xsi:type="dcterms:W3CDTF">2021-03-11T15:28:00Z</dcterms:modified>
</cp:coreProperties>
</file>